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0" w:rsidRDefault="00992860"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43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5B7DEB" w:rsidRPr="00AB73D8" w:rsidTr="00915A8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DEB" w:rsidRPr="00CC6A6C" w:rsidRDefault="005B7DEB" w:rsidP="00915A87">
            <w:pPr>
              <w:rPr>
                <w:lang w:eastAsia="en-US"/>
              </w:rPr>
            </w:pPr>
          </w:p>
          <w:p w:rsidR="005B7DEB" w:rsidRDefault="005B7DEB" w:rsidP="00915A87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B7DEB" w:rsidRDefault="005B7DEB" w:rsidP="00915A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5B7DEB" w:rsidRDefault="005B7DEB" w:rsidP="00915A87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5B7DEB" w:rsidRDefault="005B7DEB" w:rsidP="00915A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5B7DEB" w:rsidRPr="00361593" w:rsidRDefault="005B7DEB" w:rsidP="00915A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DEB" w:rsidRPr="00361593" w:rsidRDefault="005B7DEB" w:rsidP="00915A8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5B7DEB" w:rsidRDefault="005B7DEB" w:rsidP="00915A87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557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21684945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DEB" w:rsidRDefault="005B7DEB" w:rsidP="00915A87">
            <w:pPr>
              <w:pStyle w:val="5"/>
              <w:rPr>
                <w:lang w:eastAsia="en-US"/>
              </w:rPr>
            </w:pPr>
          </w:p>
          <w:p w:rsidR="005B7DEB" w:rsidRDefault="005B7DEB" w:rsidP="00915A87">
            <w:pPr>
              <w:pStyle w:val="5"/>
              <w:spacing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   АДЫГЭ РЕСПУБЛИК</w:t>
            </w:r>
          </w:p>
          <w:p w:rsidR="005B7DEB" w:rsidRDefault="005B7DEB" w:rsidP="00915A87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B7DEB" w:rsidRDefault="005B7DEB" w:rsidP="00915A87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5B7DEB" w:rsidRDefault="005B7DEB" w:rsidP="00915A87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5B7DEB" w:rsidRPr="00CC6A6C" w:rsidRDefault="005B7DEB" w:rsidP="005B7DEB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55B43">
        <w:rPr>
          <w:color w:val="auto"/>
          <w:sz w:val="24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>ПОСТАНОВЛЕНИЕ № 10</w:t>
      </w:r>
    </w:p>
    <w:p w:rsidR="005B7DEB" w:rsidRPr="0037672F" w:rsidRDefault="005B7DEB" w:rsidP="005B7DEB">
      <w:pPr>
        <w:pStyle w:val="1"/>
        <w:spacing w:line="240" w:lineRule="auto"/>
        <w:rPr>
          <w:b/>
          <w:color w:val="auto"/>
          <w:sz w:val="24"/>
        </w:rPr>
      </w:pPr>
      <w:r w:rsidRPr="0037672F">
        <w:rPr>
          <w:rFonts w:ascii="Times New Roman" w:hAnsi="Times New Roman" w:cs="Times New Roman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color w:val="auto"/>
          <w:sz w:val="24"/>
        </w:rPr>
        <w:t>От 04.04. 2019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   а. </w:t>
      </w:r>
      <w:proofErr w:type="spellStart"/>
      <w:r w:rsidRPr="0037672F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5B7DEB" w:rsidRPr="0037672F" w:rsidRDefault="005B7DEB" w:rsidP="005B7DEB"/>
    <w:p w:rsidR="005B7DEB" w:rsidRDefault="005B7DEB" w:rsidP="005B7DEB">
      <w:r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</w:p>
    <w:p w:rsidR="005B7DEB" w:rsidRDefault="005B7DEB" w:rsidP="005B7D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5B7DEB" w:rsidRDefault="005B7DEB" w:rsidP="005B7D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B7DEB" w:rsidRDefault="005B7DEB" w:rsidP="005B7DEB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Присвоить земельному участку, с условным кадастровым номером 01:07:</w:t>
      </w:r>
      <w:proofErr w:type="gramStart"/>
      <w:r>
        <w:rPr>
          <w:rFonts w:ascii="Times New Roman" w:hAnsi="Times New Roman" w:cs="Times New Roman"/>
          <w:sz w:val="24"/>
          <w:szCs w:val="24"/>
        </w:rPr>
        <w:t>1900031:ЗУ</w:t>
      </w:r>
      <w:proofErr w:type="gramEnd"/>
      <w:r>
        <w:rPr>
          <w:rFonts w:ascii="Times New Roman" w:hAnsi="Times New Roman" w:cs="Times New Roman"/>
          <w:sz w:val="24"/>
          <w:szCs w:val="24"/>
        </w:rPr>
        <w:t>1, площадью 4960м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фактический адрес: РА Шовгеновский район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Пионерская, 2-Г.</w:t>
      </w:r>
    </w:p>
    <w:p w:rsidR="005B7DEB" w:rsidRPr="00CC6A6C" w:rsidRDefault="005B7DEB" w:rsidP="005B7D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B7DEB" w:rsidRDefault="005B7DEB" w:rsidP="005B7D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B7DEB" w:rsidRDefault="005B7DEB" w:rsidP="005B7DEB">
      <w:pPr>
        <w:rPr>
          <w:rFonts w:ascii="Times New Roman" w:hAnsi="Times New Roman" w:cs="Times New Roman"/>
          <w:sz w:val="24"/>
          <w:szCs w:val="24"/>
        </w:rPr>
      </w:pPr>
    </w:p>
    <w:p w:rsidR="005B7DEB" w:rsidRPr="00CC6A6C" w:rsidRDefault="005B7DEB" w:rsidP="005B7DEB">
      <w:pPr>
        <w:rPr>
          <w:rFonts w:ascii="Times New Roman" w:hAnsi="Times New Roman" w:cs="Times New Roman"/>
          <w:sz w:val="24"/>
          <w:szCs w:val="24"/>
        </w:rPr>
      </w:pPr>
    </w:p>
    <w:p w:rsidR="005B7DEB" w:rsidRDefault="005B7DEB" w:rsidP="005B7DEB">
      <w:pPr>
        <w:pStyle w:val="a3"/>
        <w:ind w:left="705"/>
      </w:pPr>
    </w:p>
    <w:p w:rsidR="005B7DEB" w:rsidRDefault="005B7DEB" w:rsidP="005B7DEB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EB" w:rsidRDefault="005B7DEB" w:rsidP="005B7DE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EB" w:rsidRDefault="005B7DEB" w:rsidP="005B7DEB">
      <w:pPr>
        <w:rPr>
          <w:rFonts w:ascii="Times New Roman" w:hAnsi="Times New Roman" w:cs="Times New Roman"/>
          <w:sz w:val="24"/>
          <w:szCs w:val="24"/>
        </w:rPr>
      </w:pPr>
    </w:p>
    <w:p w:rsidR="005B7DEB" w:rsidRDefault="005B7DEB" w:rsidP="005B7DEB">
      <w:r>
        <w:br w:type="page"/>
      </w:r>
    </w:p>
    <w:p w:rsidR="005B7DEB" w:rsidRDefault="005B7DEB"/>
    <w:sectPr w:rsidR="005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320430"/>
    <w:rsid w:val="00473A6F"/>
    <w:rsid w:val="005B7DEB"/>
    <w:rsid w:val="00724D13"/>
    <w:rsid w:val="00741627"/>
    <w:rsid w:val="007D7989"/>
    <w:rsid w:val="00992860"/>
    <w:rsid w:val="00A40715"/>
    <w:rsid w:val="00AB73D8"/>
    <w:rsid w:val="00C6120D"/>
    <w:rsid w:val="00F17531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7F3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2019-06-10T11:40:00Z</dcterms:created>
  <dcterms:modified xsi:type="dcterms:W3CDTF">2019-06-10T12:16:00Z</dcterms:modified>
</cp:coreProperties>
</file>