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013"/>
      </w:tblGrid>
      <w:tr w:rsidR="003357BA" w:rsidRPr="00A858DD" w:rsidTr="004A0654">
        <w:trPr>
          <w:trHeight w:val="2410"/>
        </w:trPr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357BA" w:rsidRDefault="003357BA" w:rsidP="004D2C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3357BA" w:rsidRDefault="003357BA" w:rsidP="004D2CA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Муниципальное образование</w:t>
            </w:r>
          </w:p>
          <w:p w:rsidR="003357BA" w:rsidRDefault="003357BA" w:rsidP="004D2CAD">
            <w:pPr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«Хатажукайское сельское поселение»</w:t>
            </w:r>
          </w:p>
          <w:p w:rsidR="003357BA" w:rsidRDefault="003357BA" w:rsidP="004D2CA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385462, а. Пшичо,</w:t>
            </w:r>
          </w:p>
          <w:p w:rsidR="003357BA" w:rsidRDefault="003357BA" w:rsidP="004D2CA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ул. Ленина, 51</w:t>
            </w:r>
          </w:p>
          <w:p w:rsidR="003357BA" w:rsidRDefault="003357BA" w:rsidP="004D2CA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3357BA" w:rsidRDefault="003357BA" w:rsidP="004D2CAD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>
              <w:rPr>
                <w:b/>
                <w:i/>
                <w:lang w:val="en-US"/>
              </w:rPr>
              <w:t xml:space="preserve">. </w:t>
            </w:r>
            <w:r>
              <w:rPr>
                <w:b/>
                <w:i/>
              </w:rPr>
              <w:t>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3357BA" w:rsidRDefault="003357BA" w:rsidP="004D2CAD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357BA" w:rsidRDefault="003357BA" w:rsidP="004D2CAD">
            <w:pPr>
              <w:jc w:val="both"/>
              <w:rPr>
                <w:b/>
                <w:lang w:val="en-US"/>
              </w:rPr>
            </w:pPr>
          </w:p>
          <w:p w:rsidR="003357BA" w:rsidRDefault="003357BA" w:rsidP="004D2CAD">
            <w:pPr>
              <w:jc w:val="both"/>
              <w:rPr>
                <w:b/>
                <w:i/>
              </w:rPr>
            </w:pPr>
            <w:r>
              <w:rPr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pt;height:71.25pt" o:ole="" fillcolor="window">
                  <v:imagedata r:id="rId7" o:title=""/>
                </v:shape>
                <o:OLEObject Type="Embed" ProgID="MSDraw" ShapeID="_x0000_i1025" DrawAspect="Content" ObjectID="_1781434189" r:id="rId8"/>
              </w:object>
            </w:r>
          </w:p>
        </w:tc>
        <w:tc>
          <w:tcPr>
            <w:tcW w:w="40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357BA" w:rsidRDefault="003357BA" w:rsidP="004D2C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3357BA" w:rsidRDefault="003357BA" w:rsidP="004D2CAD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</w:p>
          <w:p w:rsidR="003357BA" w:rsidRDefault="003357BA" w:rsidP="004D2CAD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3357BA" w:rsidRDefault="003357BA" w:rsidP="004D2CA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>,</w:t>
            </w:r>
          </w:p>
          <w:p w:rsidR="003357BA" w:rsidRDefault="003357BA" w:rsidP="004D2CAD">
            <w:pPr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 51</w:t>
            </w:r>
          </w:p>
          <w:p w:rsidR="003357BA" w:rsidRDefault="003357BA" w:rsidP="004D2CA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3357BA" w:rsidRPr="00A858DD" w:rsidRDefault="003357BA" w:rsidP="004D2CA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тел</w:t>
            </w:r>
            <w:r w:rsidRPr="00A858DD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Факс</w:t>
            </w:r>
            <w:r w:rsidRPr="00A858DD">
              <w:rPr>
                <w:b/>
                <w:i/>
              </w:rPr>
              <w:t xml:space="preserve"> (87773) 9-31-36</w:t>
            </w:r>
          </w:p>
          <w:p w:rsidR="003357BA" w:rsidRPr="00A858DD" w:rsidRDefault="003357BA" w:rsidP="004D2CAD">
            <w:pPr>
              <w:jc w:val="both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A858DD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A858DD">
              <w:rPr>
                <w:b/>
                <w:i/>
              </w:rPr>
              <w:t xml:space="preserve">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 w:rsidRPr="00A858DD">
              <w:rPr>
                <w:b/>
                <w:i/>
              </w:rPr>
              <w:t xml:space="preserve"> @ </w:t>
            </w:r>
            <w:proofErr w:type="spellStart"/>
            <w:r>
              <w:rPr>
                <w:b/>
                <w:i/>
                <w:lang w:val="en-US"/>
              </w:rPr>
              <w:t>yandex</w:t>
            </w:r>
            <w:proofErr w:type="spellEnd"/>
            <w:r w:rsidRPr="00A858DD">
              <w:rPr>
                <w:b/>
                <w:i/>
              </w:rPr>
              <w:t>.</w:t>
            </w:r>
            <w:proofErr w:type="spellStart"/>
            <w:r>
              <w:rPr>
                <w:b/>
                <w:i/>
                <w:lang w:val="en-US"/>
              </w:rPr>
              <w:t>ru</w:t>
            </w:r>
            <w:proofErr w:type="spellEnd"/>
          </w:p>
        </w:tc>
      </w:tr>
    </w:tbl>
    <w:p w:rsidR="003357BA" w:rsidRDefault="003357BA" w:rsidP="004D2CAD">
      <w:pPr>
        <w:jc w:val="both"/>
      </w:pPr>
    </w:p>
    <w:p w:rsidR="003357BA" w:rsidRDefault="003357BA" w:rsidP="004D2CAD">
      <w:pPr>
        <w:jc w:val="both"/>
      </w:pPr>
      <w:r>
        <w:t>ПОСТАНОВЛЕНИЕ №16</w:t>
      </w:r>
    </w:p>
    <w:p w:rsidR="003357BA" w:rsidRDefault="003357BA" w:rsidP="004D2CAD">
      <w:pPr>
        <w:jc w:val="both"/>
      </w:pPr>
      <w:r>
        <w:rPr>
          <w:b/>
        </w:rPr>
        <w:t xml:space="preserve">От 18.07.2022 года                                                                                                                       </w:t>
      </w:r>
      <w:proofErr w:type="spellStart"/>
      <w:r>
        <w:rPr>
          <w:b/>
        </w:rPr>
        <w:t>а.Пшичо</w:t>
      </w:r>
      <w:proofErr w:type="spellEnd"/>
    </w:p>
    <w:p w:rsidR="003357BA" w:rsidRPr="00702120" w:rsidRDefault="003357BA" w:rsidP="004D2CAD">
      <w:pPr>
        <w:jc w:val="both"/>
        <w:rPr>
          <w:b/>
          <w:sz w:val="28"/>
          <w:szCs w:val="28"/>
        </w:rPr>
      </w:pPr>
    </w:p>
    <w:p w:rsidR="003357BA" w:rsidRPr="006D1A73" w:rsidRDefault="003357BA" w:rsidP="004D2CAD">
      <w:pPr>
        <w:jc w:val="both"/>
        <w:rPr>
          <w:sz w:val="28"/>
          <w:szCs w:val="28"/>
        </w:rPr>
      </w:pPr>
      <w:r w:rsidRPr="006D1A73">
        <w:rPr>
          <w:sz w:val="28"/>
          <w:szCs w:val="28"/>
        </w:rPr>
        <w:t>О внесении изменений и дополнений в</w:t>
      </w:r>
    </w:p>
    <w:p w:rsidR="003357BA" w:rsidRPr="006D1A73" w:rsidRDefault="003357BA" w:rsidP="004D2CAD">
      <w:pPr>
        <w:jc w:val="both"/>
        <w:rPr>
          <w:sz w:val="28"/>
          <w:szCs w:val="28"/>
        </w:rPr>
      </w:pPr>
      <w:r w:rsidRPr="006D1A73">
        <w:rPr>
          <w:sz w:val="28"/>
          <w:szCs w:val="28"/>
        </w:rPr>
        <w:t>Постановление № 15 от 02.06.2014г.</w:t>
      </w:r>
    </w:p>
    <w:p w:rsidR="003357BA" w:rsidRPr="006D1A73" w:rsidRDefault="003357BA" w:rsidP="004D2CAD">
      <w:pPr>
        <w:jc w:val="both"/>
        <w:rPr>
          <w:sz w:val="28"/>
          <w:szCs w:val="28"/>
        </w:rPr>
      </w:pPr>
      <w:r w:rsidRPr="006D1A73">
        <w:rPr>
          <w:sz w:val="28"/>
          <w:szCs w:val="28"/>
        </w:rPr>
        <w:t>«О реестре муниципального имущества</w:t>
      </w:r>
    </w:p>
    <w:p w:rsidR="003357BA" w:rsidRPr="006D1A73" w:rsidRDefault="003357BA" w:rsidP="004D2CAD">
      <w:pPr>
        <w:jc w:val="both"/>
        <w:rPr>
          <w:sz w:val="28"/>
          <w:szCs w:val="28"/>
        </w:rPr>
      </w:pPr>
      <w:r w:rsidRPr="006D1A73">
        <w:rPr>
          <w:sz w:val="28"/>
          <w:szCs w:val="28"/>
        </w:rPr>
        <w:t>МО «Хатажукайское сельское поселение»</w:t>
      </w:r>
    </w:p>
    <w:p w:rsidR="003357BA" w:rsidRPr="006D1A73" w:rsidRDefault="003357BA" w:rsidP="004D2CAD">
      <w:pPr>
        <w:jc w:val="both"/>
        <w:rPr>
          <w:sz w:val="28"/>
          <w:szCs w:val="28"/>
        </w:rPr>
      </w:pPr>
    </w:p>
    <w:p w:rsidR="003357BA" w:rsidRPr="006D1A73" w:rsidRDefault="003357BA" w:rsidP="004D2CAD">
      <w:pPr>
        <w:jc w:val="both"/>
        <w:rPr>
          <w:sz w:val="28"/>
          <w:szCs w:val="28"/>
        </w:rPr>
      </w:pPr>
      <w:r w:rsidRPr="006D1A73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п.2 Порядка ведения органами местного самоуправления реестров муниципального </w:t>
      </w:r>
      <w:proofErr w:type="gramStart"/>
      <w:r>
        <w:rPr>
          <w:sz w:val="28"/>
          <w:szCs w:val="28"/>
        </w:rPr>
        <w:t>имущества ,</w:t>
      </w:r>
      <w:proofErr w:type="gramEnd"/>
      <w:r>
        <w:rPr>
          <w:sz w:val="28"/>
          <w:szCs w:val="28"/>
        </w:rPr>
        <w:t xml:space="preserve"> утвержденного приказом Министерства экономического развития РФ 30.03.2011 №424  «Об утверждении Порядка ведения органами местного самоуправления реестров муниципального имущества»,  в  </w:t>
      </w:r>
      <w:r w:rsidRPr="006D1A73">
        <w:rPr>
          <w:sz w:val="28"/>
          <w:szCs w:val="28"/>
        </w:rPr>
        <w:t xml:space="preserve"> целях приведения в соответствие с действующим законодательством Постановление № 15 от 02.06.2014г «О реестре муниципального имущества МО «Хатажукайское сельское поселение»</w:t>
      </w:r>
    </w:p>
    <w:p w:rsidR="003357BA" w:rsidRPr="006D1A73" w:rsidRDefault="003357BA" w:rsidP="004D2CAD">
      <w:pPr>
        <w:jc w:val="both"/>
        <w:rPr>
          <w:b/>
          <w:sz w:val="28"/>
          <w:szCs w:val="28"/>
        </w:rPr>
      </w:pPr>
      <w:r w:rsidRPr="006D1A73">
        <w:rPr>
          <w:b/>
          <w:sz w:val="28"/>
          <w:szCs w:val="28"/>
        </w:rPr>
        <w:t>ПОСТАНОВЛЯЮ:</w:t>
      </w:r>
    </w:p>
    <w:p w:rsidR="003357BA" w:rsidRPr="006D1A73" w:rsidRDefault="003357BA" w:rsidP="004D2CAD">
      <w:pPr>
        <w:jc w:val="both"/>
        <w:rPr>
          <w:sz w:val="28"/>
          <w:szCs w:val="28"/>
        </w:rPr>
      </w:pPr>
      <w:r w:rsidRPr="006D1A73">
        <w:rPr>
          <w:sz w:val="28"/>
          <w:szCs w:val="28"/>
        </w:rPr>
        <w:t>1. Внести в   Постановление № 15 от 02.06.2014</w:t>
      </w:r>
      <w:proofErr w:type="gramStart"/>
      <w:r w:rsidRPr="006D1A73">
        <w:rPr>
          <w:sz w:val="28"/>
          <w:szCs w:val="28"/>
        </w:rPr>
        <w:t>г.«</w:t>
      </w:r>
      <w:proofErr w:type="gramEnd"/>
      <w:r w:rsidRPr="006D1A73">
        <w:rPr>
          <w:sz w:val="28"/>
          <w:szCs w:val="28"/>
        </w:rPr>
        <w:t>О реестре муниципального имущества МО «Хатажукайское сельское поселение»  следующие изменения и дополнения:</w:t>
      </w:r>
    </w:p>
    <w:p w:rsidR="003357BA" w:rsidRPr="006D1A73" w:rsidRDefault="003357BA" w:rsidP="004D2CAD">
      <w:pPr>
        <w:jc w:val="both"/>
        <w:rPr>
          <w:sz w:val="28"/>
          <w:szCs w:val="28"/>
        </w:rPr>
      </w:pPr>
      <w:r w:rsidRPr="006D1A73">
        <w:rPr>
          <w:sz w:val="28"/>
          <w:szCs w:val="28"/>
        </w:rPr>
        <w:t>1.</w:t>
      </w:r>
      <w:proofErr w:type="gramStart"/>
      <w:r w:rsidRPr="006D1A73">
        <w:rPr>
          <w:sz w:val="28"/>
          <w:szCs w:val="28"/>
        </w:rPr>
        <w:t>1.Приложение</w:t>
      </w:r>
      <w:proofErr w:type="gramEnd"/>
      <w:r w:rsidRPr="006D1A73">
        <w:rPr>
          <w:sz w:val="28"/>
          <w:szCs w:val="28"/>
        </w:rPr>
        <w:t xml:space="preserve"> №1 к Постановлению №15 от 02.06.2014г «О реестре муниципального имущества МО «Хатажукайское сельское поселение» изложить в новой редакции.</w:t>
      </w:r>
    </w:p>
    <w:p w:rsidR="003357BA" w:rsidRPr="006D1A73" w:rsidRDefault="003357BA" w:rsidP="004D2CAD">
      <w:pPr>
        <w:jc w:val="both"/>
        <w:rPr>
          <w:sz w:val="28"/>
          <w:szCs w:val="28"/>
        </w:rPr>
      </w:pPr>
      <w:r w:rsidRPr="006D1A73">
        <w:rPr>
          <w:sz w:val="28"/>
          <w:szCs w:val="28"/>
        </w:rPr>
        <w:t>2. Настоящее постановление вступает в силу с момента его подписания.</w:t>
      </w:r>
    </w:p>
    <w:p w:rsidR="003357BA" w:rsidRPr="006D1A73" w:rsidRDefault="003357BA" w:rsidP="003357BA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3357BA" w:rsidRPr="006D1A73" w:rsidRDefault="003357BA" w:rsidP="003357BA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3357BA" w:rsidRPr="006D1A73" w:rsidRDefault="003357BA" w:rsidP="003357BA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3357BA" w:rsidRDefault="003357BA" w:rsidP="004D2CAD">
      <w:pPr>
        <w:autoSpaceDE w:val="0"/>
        <w:adjustRightInd w:val="0"/>
        <w:rPr>
          <w:sz w:val="28"/>
          <w:szCs w:val="28"/>
        </w:rPr>
      </w:pPr>
      <w:r w:rsidRPr="006D1A73">
        <w:rPr>
          <w:sz w:val="28"/>
          <w:szCs w:val="28"/>
        </w:rPr>
        <w:t xml:space="preserve">Зам. главы администрации                                                               А.А. </w:t>
      </w:r>
      <w:proofErr w:type="spellStart"/>
      <w:r w:rsidRPr="006D1A73">
        <w:rPr>
          <w:sz w:val="28"/>
          <w:szCs w:val="28"/>
        </w:rPr>
        <w:t>Карашаев</w:t>
      </w:r>
      <w:proofErr w:type="spellEnd"/>
    </w:p>
    <w:p w:rsidR="003357BA" w:rsidRDefault="003357BA" w:rsidP="003357BA">
      <w:pPr>
        <w:autoSpaceDE w:val="0"/>
        <w:adjustRightInd w:val="0"/>
        <w:ind w:firstLine="284"/>
        <w:jc w:val="center"/>
        <w:rPr>
          <w:sz w:val="28"/>
          <w:szCs w:val="28"/>
        </w:rPr>
      </w:pPr>
    </w:p>
    <w:p w:rsidR="00241F61" w:rsidRDefault="00241F61" w:rsidP="003357BA">
      <w:pPr>
        <w:jc w:val="center"/>
        <w:rPr>
          <w:sz w:val="36"/>
          <w:szCs w:val="36"/>
        </w:rPr>
      </w:pPr>
      <w:bookmarkStart w:id="0" w:name="_GoBack"/>
      <w:bookmarkEnd w:id="0"/>
    </w:p>
    <w:p w:rsidR="00241F61" w:rsidRDefault="00241F61" w:rsidP="00241F61">
      <w:pPr>
        <w:jc w:val="center"/>
        <w:rPr>
          <w:sz w:val="36"/>
          <w:szCs w:val="36"/>
        </w:rPr>
      </w:pPr>
    </w:p>
    <w:p w:rsidR="00241F61" w:rsidRDefault="00241F61" w:rsidP="00241F61">
      <w:pPr>
        <w:jc w:val="center"/>
        <w:rPr>
          <w:sz w:val="36"/>
          <w:szCs w:val="36"/>
        </w:rPr>
      </w:pPr>
    </w:p>
    <w:p w:rsidR="00241F61" w:rsidRDefault="00241F61" w:rsidP="00241F61">
      <w:pPr>
        <w:jc w:val="center"/>
        <w:rPr>
          <w:sz w:val="36"/>
          <w:szCs w:val="36"/>
        </w:rPr>
      </w:pPr>
    </w:p>
    <w:p w:rsidR="00241F61" w:rsidRDefault="00241F61" w:rsidP="00241F61">
      <w:pPr>
        <w:jc w:val="center"/>
        <w:rPr>
          <w:sz w:val="36"/>
          <w:szCs w:val="36"/>
        </w:rPr>
      </w:pPr>
    </w:p>
    <w:p w:rsidR="00241F61" w:rsidRDefault="00241F61" w:rsidP="00241F61">
      <w:pPr>
        <w:jc w:val="center"/>
        <w:rPr>
          <w:sz w:val="36"/>
          <w:szCs w:val="36"/>
        </w:rPr>
      </w:pPr>
    </w:p>
    <w:p w:rsidR="00241F61" w:rsidRDefault="00241F61" w:rsidP="00241F61">
      <w:pPr>
        <w:jc w:val="center"/>
        <w:rPr>
          <w:sz w:val="36"/>
          <w:szCs w:val="36"/>
        </w:rPr>
      </w:pPr>
    </w:p>
    <w:p w:rsidR="00241F61" w:rsidRDefault="00241F61" w:rsidP="00241F61">
      <w:pPr>
        <w:jc w:val="center"/>
        <w:rPr>
          <w:sz w:val="36"/>
          <w:szCs w:val="36"/>
        </w:rPr>
      </w:pPr>
    </w:p>
    <w:p w:rsidR="00241F61" w:rsidRDefault="00241F61" w:rsidP="00241F61">
      <w:pPr>
        <w:jc w:val="center"/>
        <w:rPr>
          <w:sz w:val="36"/>
          <w:szCs w:val="36"/>
        </w:rPr>
      </w:pPr>
    </w:p>
    <w:p w:rsidR="00241F61" w:rsidRDefault="00241F61" w:rsidP="00241F61">
      <w:pPr>
        <w:jc w:val="center"/>
        <w:rPr>
          <w:sz w:val="36"/>
          <w:szCs w:val="36"/>
        </w:rPr>
      </w:pPr>
    </w:p>
    <w:p w:rsidR="00241F61" w:rsidRDefault="00241F61" w:rsidP="00241F61">
      <w:pPr>
        <w:jc w:val="center"/>
        <w:rPr>
          <w:sz w:val="36"/>
          <w:szCs w:val="36"/>
        </w:rPr>
      </w:pPr>
    </w:p>
    <w:p w:rsidR="00241F61" w:rsidRDefault="00241F61" w:rsidP="00241F61">
      <w:pPr>
        <w:jc w:val="center"/>
        <w:rPr>
          <w:sz w:val="36"/>
          <w:szCs w:val="36"/>
        </w:rPr>
      </w:pPr>
      <w:r w:rsidRPr="00672163">
        <w:rPr>
          <w:sz w:val="36"/>
          <w:szCs w:val="36"/>
        </w:rPr>
        <w:t xml:space="preserve">Реестр </w:t>
      </w:r>
    </w:p>
    <w:p w:rsidR="00241F61" w:rsidRPr="007161A8" w:rsidRDefault="00241F61" w:rsidP="00241F61">
      <w:pPr>
        <w:jc w:val="center"/>
        <w:rPr>
          <w:sz w:val="36"/>
          <w:szCs w:val="36"/>
        </w:rPr>
      </w:pPr>
      <w:r w:rsidRPr="00672163">
        <w:rPr>
          <w:sz w:val="36"/>
          <w:szCs w:val="36"/>
        </w:rPr>
        <w:t>муниципального имущества МО «Хатажукайское сельское поселение»</w:t>
      </w:r>
    </w:p>
    <w:p w:rsidR="00241F61" w:rsidRDefault="00241F61" w:rsidP="00241F61"/>
    <w:tbl>
      <w:tblPr>
        <w:tblStyle w:val="a6"/>
        <w:tblW w:w="1757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60"/>
        <w:gridCol w:w="1751"/>
        <w:gridCol w:w="170"/>
        <w:gridCol w:w="1956"/>
        <w:gridCol w:w="170"/>
        <w:gridCol w:w="1843"/>
        <w:gridCol w:w="1305"/>
        <w:gridCol w:w="84"/>
        <w:gridCol w:w="1369"/>
        <w:gridCol w:w="48"/>
        <w:gridCol w:w="768"/>
        <w:gridCol w:w="366"/>
        <w:gridCol w:w="142"/>
        <w:gridCol w:w="1134"/>
        <w:gridCol w:w="18"/>
        <w:gridCol w:w="1683"/>
        <w:gridCol w:w="142"/>
        <w:gridCol w:w="1276"/>
        <w:gridCol w:w="1304"/>
        <w:gridCol w:w="1390"/>
      </w:tblGrid>
      <w:tr w:rsidR="00241F61" w:rsidTr="001F2586">
        <w:trPr>
          <w:gridAfter w:val="1"/>
          <w:wAfter w:w="1390" w:type="dxa"/>
        </w:trPr>
        <w:tc>
          <w:tcPr>
            <w:tcW w:w="660" w:type="dxa"/>
          </w:tcPr>
          <w:p w:rsidR="00241F61" w:rsidRPr="00B736AF" w:rsidRDefault="00241F61" w:rsidP="001F2586">
            <w:pPr>
              <w:jc w:val="center"/>
              <w:rPr>
                <w:b/>
              </w:rPr>
            </w:pPr>
            <w:r w:rsidRPr="00B736AF">
              <w:rPr>
                <w:b/>
              </w:rPr>
              <w:t>№</w:t>
            </w:r>
          </w:p>
          <w:p w:rsidR="00241F61" w:rsidRPr="00B736AF" w:rsidRDefault="00241F61" w:rsidP="001F2586">
            <w:pPr>
              <w:jc w:val="center"/>
              <w:rPr>
                <w:b/>
              </w:rPr>
            </w:pPr>
            <w:r w:rsidRPr="00B736AF">
              <w:rPr>
                <w:b/>
              </w:rPr>
              <w:t>п/п</w:t>
            </w:r>
          </w:p>
        </w:tc>
        <w:tc>
          <w:tcPr>
            <w:tcW w:w="1921" w:type="dxa"/>
            <w:gridSpan w:val="2"/>
          </w:tcPr>
          <w:p w:rsidR="00241F61" w:rsidRPr="00B736AF" w:rsidRDefault="00241F61" w:rsidP="001F2586">
            <w:pPr>
              <w:jc w:val="center"/>
              <w:rPr>
                <w:b/>
              </w:rPr>
            </w:pPr>
            <w:r w:rsidRPr="00B736AF">
              <w:rPr>
                <w:b/>
              </w:rPr>
              <w:t>Инвентарный</w:t>
            </w:r>
          </w:p>
          <w:p w:rsidR="00241F61" w:rsidRPr="00B736AF" w:rsidRDefault="00241F61" w:rsidP="001F2586">
            <w:pPr>
              <w:jc w:val="center"/>
              <w:rPr>
                <w:b/>
              </w:rPr>
            </w:pPr>
            <w:r w:rsidRPr="00B736AF">
              <w:rPr>
                <w:b/>
              </w:rPr>
              <w:t>номер</w:t>
            </w:r>
          </w:p>
        </w:tc>
        <w:tc>
          <w:tcPr>
            <w:tcW w:w="2126" w:type="dxa"/>
            <w:gridSpan w:val="2"/>
          </w:tcPr>
          <w:p w:rsidR="00241F61" w:rsidRPr="00B736AF" w:rsidRDefault="00241F61" w:rsidP="001F2586">
            <w:pPr>
              <w:jc w:val="center"/>
              <w:rPr>
                <w:b/>
              </w:rPr>
            </w:pPr>
            <w:r w:rsidRPr="00B736AF">
              <w:rPr>
                <w:b/>
              </w:rPr>
              <w:t>Наименование</w:t>
            </w:r>
          </w:p>
          <w:p w:rsidR="00241F61" w:rsidRPr="00B736AF" w:rsidRDefault="00241F61" w:rsidP="001F2586">
            <w:pPr>
              <w:jc w:val="center"/>
              <w:rPr>
                <w:b/>
              </w:rPr>
            </w:pPr>
            <w:r w:rsidRPr="00B736AF">
              <w:rPr>
                <w:b/>
              </w:rPr>
              <w:t>объекта недвижимости</w:t>
            </w:r>
          </w:p>
        </w:tc>
        <w:tc>
          <w:tcPr>
            <w:tcW w:w="1843" w:type="dxa"/>
          </w:tcPr>
          <w:p w:rsidR="00241F61" w:rsidRPr="00B736AF" w:rsidRDefault="00241F61" w:rsidP="001F2586">
            <w:pPr>
              <w:jc w:val="center"/>
              <w:rPr>
                <w:b/>
              </w:rPr>
            </w:pPr>
            <w:r w:rsidRPr="00B736AF">
              <w:rPr>
                <w:b/>
              </w:rPr>
              <w:t xml:space="preserve">Дата </w:t>
            </w:r>
          </w:p>
          <w:p w:rsidR="00241F61" w:rsidRPr="00B736AF" w:rsidRDefault="00241F61" w:rsidP="001F2586">
            <w:pPr>
              <w:jc w:val="center"/>
              <w:rPr>
                <w:b/>
              </w:rPr>
            </w:pPr>
            <w:r w:rsidRPr="00B736AF">
              <w:rPr>
                <w:b/>
              </w:rPr>
              <w:t xml:space="preserve">принятия к учету  </w:t>
            </w:r>
          </w:p>
        </w:tc>
        <w:tc>
          <w:tcPr>
            <w:tcW w:w="1305" w:type="dxa"/>
          </w:tcPr>
          <w:p w:rsidR="00241F61" w:rsidRPr="00B736AF" w:rsidRDefault="00241F61" w:rsidP="001F2586">
            <w:pPr>
              <w:jc w:val="center"/>
              <w:rPr>
                <w:b/>
              </w:rPr>
            </w:pPr>
            <w:r w:rsidRPr="00B736AF">
              <w:rPr>
                <w:b/>
              </w:rPr>
              <w:t xml:space="preserve">Амортизационная группа </w:t>
            </w:r>
          </w:p>
        </w:tc>
        <w:tc>
          <w:tcPr>
            <w:tcW w:w="1453" w:type="dxa"/>
            <w:gridSpan w:val="2"/>
          </w:tcPr>
          <w:p w:rsidR="00241F61" w:rsidRPr="00B736AF" w:rsidRDefault="00241F61" w:rsidP="001F2586">
            <w:pPr>
              <w:jc w:val="center"/>
              <w:rPr>
                <w:b/>
              </w:rPr>
            </w:pPr>
            <w:r w:rsidRPr="00B736AF">
              <w:rPr>
                <w:b/>
              </w:rPr>
              <w:t xml:space="preserve">Балансовая </w:t>
            </w:r>
          </w:p>
          <w:p w:rsidR="00241F61" w:rsidRPr="00B736AF" w:rsidRDefault="00241F61" w:rsidP="001F2586">
            <w:pPr>
              <w:jc w:val="center"/>
              <w:rPr>
                <w:b/>
              </w:rPr>
            </w:pPr>
            <w:r w:rsidRPr="00B736AF">
              <w:rPr>
                <w:b/>
              </w:rPr>
              <w:t xml:space="preserve">стоимость </w:t>
            </w:r>
          </w:p>
        </w:tc>
        <w:tc>
          <w:tcPr>
            <w:tcW w:w="816" w:type="dxa"/>
            <w:gridSpan w:val="2"/>
          </w:tcPr>
          <w:p w:rsidR="00241F61" w:rsidRPr="00B736AF" w:rsidRDefault="00241F61" w:rsidP="001F2586">
            <w:pPr>
              <w:jc w:val="center"/>
              <w:rPr>
                <w:b/>
              </w:rPr>
            </w:pPr>
            <w:r w:rsidRPr="00B736AF">
              <w:rPr>
                <w:b/>
              </w:rPr>
              <w:t xml:space="preserve">Износ </w:t>
            </w:r>
          </w:p>
        </w:tc>
        <w:tc>
          <w:tcPr>
            <w:tcW w:w="1660" w:type="dxa"/>
            <w:gridSpan w:val="4"/>
          </w:tcPr>
          <w:p w:rsidR="00241F61" w:rsidRPr="00B736AF" w:rsidRDefault="00241F61" w:rsidP="001F2586">
            <w:pPr>
              <w:rPr>
                <w:b/>
              </w:rPr>
            </w:pPr>
            <w:r w:rsidRPr="00B736AF">
              <w:rPr>
                <w:b/>
              </w:rPr>
              <w:t xml:space="preserve">Амортизация </w:t>
            </w:r>
          </w:p>
          <w:p w:rsidR="00241F61" w:rsidRPr="00B736AF" w:rsidRDefault="00241F61" w:rsidP="001F2586">
            <w:pPr>
              <w:rPr>
                <w:b/>
              </w:rPr>
            </w:pPr>
            <w:r w:rsidRPr="00B736AF">
              <w:rPr>
                <w:b/>
              </w:rPr>
              <w:t>на начало года</w:t>
            </w:r>
          </w:p>
        </w:tc>
        <w:tc>
          <w:tcPr>
            <w:tcW w:w="1683" w:type="dxa"/>
          </w:tcPr>
          <w:p w:rsidR="00241F61" w:rsidRPr="00B736AF" w:rsidRDefault="00241F61" w:rsidP="001F2586">
            <w:pPr>
              <w:jc w:val="center"/>
              <w:rPr>
                <w:b/>
              </w:rPr>
            </w:pPr>
            <w:r w:rsidRPr="00B736AF">
              <w:rPr>
                <w:b/>
              </w:rPr>
              <w:t xml:space="preserve">Начисленная </w:t>
            </w:r>
          </w:p>
          <w:p w:rsidR="00241F61" w:rsidRPr="00B736AF" w:rsidRDefault="00241F61" w:rsidP="001F2586">
            <w:pPr>
              <w:jc w:val="center"/>
              <w:rPr>
                <w:b/>
              </w:rPr>
            </w:pPr>
            <w:r w:rsidRPr="00B736AF">
              <w:rPr>
                <w:b/>
              </w:rPr>
              <w:t>ранее</w:t>
            </w:r>
          </w:p>
          <w:p w:rsidR="00241F61" w:rsidRPr="00B736AF" w:rsidRDefault="00241F61" w:rsidP="001F2586">
            <w:pPr>
              <w:jc w:val="center"/>
              <w:rPr>
                <w:b/>
              </w:rPr>
            </w:pPr>
            <w:r w:rsidRPr="00B736AF">
              <w:rPr>
                <w:b/>
              </w:rPr>
              <w:t xml:space="preserve">амортизация </w:t>
            </w:r>
          </w:p>
        </w:tc>
        <w:tc>
          <w:tcPr>
            <w:tcW w:w="1418" w:type="dxa"/>
            <w:gridSpan w:val="2"/>
          </w:tcPr>
          <w:p w:rsidR="00241F61" w:rsidRPr="00B736AF" w:rsidRDefault="00241F61" w:rsidP="001F2586">
            <w:pPr>
              <w:jc w:val="center"/>
              <w:rPr>
                <w:b/>
              </w:rPr>
            </w:pPr>
            <w:r w:rsidRPr="00B736AF">
              <w:rPr>
                <w:b/>
              </w:rPr>
              <w:t xml:space="preserve">Амортизация </w:t>
            </w:r>
          </w:p>
          <w:p w:rsidR="00241F61" w:rsidRPr="00B736AF" w:rsidRDefault="00241F61" w:rsidP="001F2586">
            <w:pPr>
              <w:jc w:val="center"/>
              <w:rPr>
                <w:b/>
              </w:rPr>
            </w:pPr>
            <w:r w:rsidRPr="00B736AF">
              <w:rPr>
                <w:b/>
              </w:rPr>
              <w:t>всего</w:t>
            </w:r>
          </w:p>
        </w:tc>
        <w:tc>
          <w:tcPr>
            <w:tcW w:w="1304" w:type="dxa"/>
          </w:tcPr>
          <w:p w:rsidR="00241F61" w:rsidRPr="00B736AF" w:rsidRDefault="00241F61" w:rsidP="001F2586">
            <w:pPr>
              <w:ind w:left="158" w:hanging="33"/>
              <w:jc w:val="center"/>
              <w:rPr>
                <w:b/>
              </w:rPr>
            </w:pPr>
            <w:r w:rsidRPr="00B736AF">
              <w:rPr>
                <w:b/>
              </w:rPr>
              <w:t>Остаточная стоимость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</w:tcPr>
          <w:p w:rsidR="00241F61" w:rsidRPr="00A308E4" w:rsidRDefault="00241F61" w:rsidP="001F2586">
            <w:r w:rsidRPr="00A308E4">
              <w:t>1</w:t>
            </w:r>
          </w:p>
        </w:tc>
        <w:tc>
          <w:tcPr>
            <w:tcW w:w="1921" w:type="dxa"/>
            <w:gridSpan w:val="2"/>
          </w:tcPr>
          <w:p w:rsidR="00241F61" w:rsidRPr="00A308E4" w:rsidRDefault="00241F61" w:rsidP="001F2586">
            <w:r w:rsidRPr="00A308E4">
              <w:t>2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>3</w:t>
            </w:r>
          </w:p>
        </w:tc>
        <w:tc>
          <w:tcPr>
            <w:tcW w:w="1843" w:type="dxa"/>
          </w:tcPr>
          <w:p w:rsidR="00241F61" w:rsidRPr="00A308E4" w:rsidRDefault="00241F61" w:rsidP="001F2586">
            <w:r w:rsidRPr="00A308E4">
              <w:t>4</w:t>
            </w:r>
          </w:p>
        </w:tc>
        <w:tc>
          <w:tcPr>
            <w:tcW w:w="1305" w:type="dxa"/>
          </w:tcPr>
          <w:p w:rsidR="00241F61" w:rsidRPr="00A308E4" w:rsidRDefault="00241F61" w:rsidP="001F2586">
            <w:r w:rsidRPr="00A308E4">
              <w:t>5</w:t>
            </w:r>
          </w:p>
        </w:tc>
        <w:tc>
          <w:tcPr>
            <w:tcW w:w="1453" w:type="dxa"/>
            <w:gridSpan w:val="2"/>
          </w:tcPr>
          <w:p w:rsidR="00241F61" w:rsidRPr="00A308E4" w:rsidRDefault="00241F61" w:rsidP="001F2586">
            <w:r w:rsidRPr="00A308E4">
              <w:t>6</w:t>
            </w:r>
          </w:p>
        </w:tc>
        <w:tc>
          <w:tcPr>
            <w:tcW w:w="816" w:type="dxa"/>
            <w:gridSpan w:val="2"/>
          </w:tcPr>
          <w:p w:rsidR="00241F61" w:rsidRPr="00A308E4" w:rsidRDefault="00241F61" w:rsidP="001F2586">
            <w:r w:rsidRPr="00A308E4">
              <w:t>7</w:t>
            </w:r>
          </w:p>
        </w:tc>
        <w:tc>
          <w:tcPr>
            <w:tcW w:w="1660" w:type="dxa"/>
            <w:gridSpan w:val="4"/>
          </w:tcPr>
          <w:p w:rsidR="00241F61" w:rsidRPr="00A308E4" w:rsidRDefault="00241F61" w:rsidP="001F2586">
            <w:r w:rsidRPr="00A308E4">
              <w:t>8</w:t>
            </w:r>
          </w:p>
        </w:tc>
        <w:tc>
          <w:tcPr>
            <w:tcW w:w="1683" w:type="dxa"/>
          </w:tcPr>
          <w:p w:rsidR="00241F61" w:rsidRPr="00A308E4" w:rsidRDefault="00241F61" w:rsidP="001F2586">
            <w:r w:rsidRPr="00A308E4">
              <w:t>9</w:t>
            </w:r>
          </w:p>
        </w:tc>
        <w:tc>
          <w:tcPr>
            <w:tcW w:w="1418" w:type="dxa"/>
            <w:gridSpan w:val="2"/>
          </w:tcPr>
          <w:p w:rsidR="00241F61" w:rsidRPr="00A308E4" w:rsidRDefault="00241F61" w:rsidP="001F2586">
            <w:r w:rsidRPr="00A308E4">
              <w:t>10</w:t>
            </w:r>
          </w:p>
        </w:tc>
        <w:tc>
          <w:tcPr>
            <w:tcW w:w="1304" w:type="dxa"/>
          </w:tcPr>
          <w:p w:rsidR="00241F61" w:rsidRPr="00A308E4" w:rsidRDefault="00241F61" w:rsidP="001F2586">
            <w:r w:rsidRPr="00A308E4">
              <w:t>11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</w:tcPr>
          <w:p w:rsidR="00241F61" w:rsidRPr="00A308E4" w:rsidRDefault="00241F61" w:rsidP="001F2586">
            <w:r w:rsidRPr="00A308E4">
              <w:t>1</w:t>
            </w:r>
          </w:p>
        </w:tc>
        <w:tc>
          <w:tcPr>
            <w:tcW w:w="1921" w:type="dxa"/>
            <w:gridSpan w:val="2"/>
          </w:tcPr>
          <w:p w:rsidR="00241F61" w:rsidRPr="00A308E4" w:rsidRDefault="00241F61" w:rsidP="001F2586">
            <w:r w:rsidRPr="00A308E4">
              <w:t>000000000007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Здание сельской администрации </w:t>
            </w:r>
          </w:p>
        </w:tc>
        <w:tc>
          <w:tcPr>
            <w:tcW w:w="1843" w:type="dxa"/>
          </w:tcPr>
          <w:p w:rsidR="00241F61" w:rsidRPr="00A308E4" w:rsidRDefault="00241F61" w:rsidP="001F2586">
            <w:r w:rsidRPr="00A308E4">
              <w:t>01.01.1985г.</w:t>
            </w:r>
          </w:p>
        </w:tc>
        <w:tc>
          <w:tcPr>
            <w:tcW w:w="1305" w:type="dxa"/>
          </w:tcPr>
          <w:p w:rsidR="00241F61" w:rsidRPr="00A308E4" w:rsidRDefault="00241F61" w:rsidP="001F2586">
            <w:r w:rsidRPr="00A308E4">
              <w:t>10</w:t>
            </w:r>
          </w:p>
        </w:tc>
        <w:tc>
          <w:tcPr>
            <w:tcW w:w="1453" w:type="dxa"/>
            <w:gridSpan w:val="2"/>
          </w:tcPr>
          <w:p w:rsidR="00241F61" w:rsidRPr="00A308E4" w:rsidRDefault="00241F61" w:rsidP="001F2586">
            <w:r w:rsidRPr="00A308E4">
              <w:t>3829489,20</w:t>
            </w:r>
          </w:p>
        </w:tc>
        <w:tc>
          <w:tcPr>
            <w:tcW w:w="816" w:type="dxa"/>
            <w:gridSpan w:val="2"/>
          </w:tcPr>
          <w:p w:rsidR="00241F61" w:rsidRPr="00A308E4" w:rsidRDefault="00241F61" w:rsidP="001F2586">
            <w:r w:rsidRPr="00A308E4">
              <w:t>56,43</w:t>
            </w:r>
          </w:p>
        </w:tc>
        <w:tc>
          <w:tcPr>
            <w:tcW w:w="1660" w:type="dxa"/>
            <w:gridSpan w:val="4"/>
          </w:tcPr>
          <w:p w:rsidR="00241F61" w:rsidRPr="00A308E4" w:rsidRDefault="00241F61" w:rsidP="001F2586">
            <w:r w:rsidRPr="00A308E4">
              <w:t>1461,27</w:t>
            </w:r>
          </w:p>
          <w:p w:rsidR="00241F61" w:rsidRPr="00A308E4" w:rsidRDefault="00241F61" w:rsidP="001F2586"/>
        </w:tc>
        <w:tc>
          <w:tcPr>
            <w:tcW w:w="1683" w:type="dxa"/>
          </w:tcPr>
          <w:p w:rsidR="00241F61" w:rsidRPr="00A308E4" w:rsidRDefault="00241F61" w:rsidP="001F2586">
            <w:r w:rsidRPr="00A308E4">
              <w:t>2159594,24</w:t>
            </w:r>
          </w:p>
        </w:tc>
        <w:tc>
          <w:tcPr>
            <w:tcW w:w="1418" w:type="dxa"/>
            <w:gridSpan w:val="2"/>
          </w:tcPr>
          <w:p w:rsidR="00241F61" w:rsidRPr="00A308E4" w:rsidRDefault="00241F61" w:rsidP="001F2586">
            <w:r w:rsidRPr="00A308E4">
              <w:t>2161055,51</w:t>
            </w:r>
          </w:p>
        </w:tc>
        <w:tc>
          <w:tcPr>
            <w:tcW w:w="1304" w:type="dxa"/>
          </w:tcPr>
          <w:p w:rsidR="00241F61" w:rsidRPr="00A308E4" w:rsidRDefault="00241F61" w:rsidP="001F2586">
            <w:r w:rsidRPr="00A308E4">
              <w:t>1668433,69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13467" w:type="dxa"/>
            <w:gridSpan w:val="16"/>
          </w:tcPr>
          <w:p w:rsidR="00241F61" w:rsidRPr="00A308E4" w:rsidRDefault="00241F61" w:rsidP="001F2586">
            <w:pPr>
              <w:tabs>
                <w:tab w:val="left" w:pos="7305"/>
              </w:tabs>
              <w:rPr>
                <w:b/>
              </w:rPr>
            </w:pPr>
            <w:r w:rsidRPr="00A308E4">
              <w:rPr>
                <w:b/>
              </w:rPr>
              <w:t xml:space="preserve">101.13 Сооружения – недвижимое имущество учреждения                    12293831,83                 11650,14            2764532,44      </w:t>
            </w:r>
          </w:p>
        </w:tc>
        <w:tc>
          <w:tcPr>
            <w:tcW w:w="1418" w:type="dxa"/>
            <w:gridSpan w:val="2"/>
          </w:tcPr>
          <w:p w:rsidR="00241F61" w:rsidRPr="00A308E4" w:rsidRDefault="00241F61" w:rsidP="001F2586">
            <w:r w:rsidRPr="00A308E4">
              <w:t>2776182,58</w:t>
            </w:r>
          </w:p>
        </w:tc>
        <w:tc>
          <w:tcPr>
            <w:tcW w:w="1304" w:type="dxa"/>
          </w:tcPr>
          <w:p w:rsidR="00241F61" w:rsidRPr="00A308E4" w:rsidRDefault="00241F61" w:rsidP="001F2586">
            <w:r w:rsidRPr="00A308E4">
              <w:t>9517649,25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</w:tcPr>
          <w:p w:rsidR="00241F61" w:rsidRPr="00A308E4" w:rsidRDefault="00241F61" w:rsidP="001F2586">
            <w:r w:rsidRPr="00A308E4">
              <w:t>2</w:t>
            </w:r>
          </w:p>
        </w:tc>
        <w:tc>
          <w:tcPr>
            <w:tcW w:w="1921" w:type="dxa"/>
            <w:gridSpan w:val="2"/>
          </w:tcPr>
          <w:p w:rsidR="00241F61" w:rsidRPr="00A308E4" w:rsidRDefault="00241F61" w:rsidP="001F2586">
            <w:r w:rsidRPr="00A308E4">
              <w:t>000000000022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Водозаборная башня </w:t>
            </w:r>
          </w:p>
        </w:tc>
        <w:tc>
          <w:tcPr>
            <w:tcW w:w="1843" w:type="dxa"/>
          </w:tcPr>
          <w:p w:rsidR="00241F61" w:rsidRPr="00A308E4" w:rsidRDefault="00241F61" w:rsidP="001F2586">
            <w:r w:rsidRPr="00A308E4">
              <w:t>01.01.1993г.</w:t>
            </w:r>
          </w:p>
        </w:tc>
        <w:tc>
          <w:tcPr>
            <w:tcW w:w="1305" w:type="dxa"/>
          </w:tcPr>
          <w:p w:rsidR="00241F61" w:rsidRPr="00A308E4" w:rsidRDefault="00241F61" w:rsidP="001F2586">
            <w:r w:rsidRPr="00A308E4">
              <w:t>10</w:t>
            </w:r>
          </w:p>
        </w:tc>
        <w:tc>
          <w:tcPr>
            <w:tcW w:w="1453" w:type="dxa"/>
            <w:gridSpan w:val="2"/>
          </w:tcPr>
          <w:p w:rsidR="00241F61" w:rsidRPr="00A308E4" w:rsidRDefault="00241F61" w:rsidP="001F2586">
            <w:r w:rsidRPr="00A308E4">
              <w:t>38085,12</w:t>
            </w:r>
          </w:p>
        </w:tc>
        <w:tc>
          <w:tcPr>
            <w:tcW w:w="816" w:type="dxa"/>
            <w:gridSpan w:val="2"/>
          </w:tcPr>
          <w:p w:rsidR="00241F61" w:rsidRPr="00A308E4" w:rsidRDefault="00241F61" w:rsidP="001F2586">
            <w:r w:rsidRPr="00A308E4">
              <w:t>37,04</w:t>
            </w:r>
          </w:p>
        </w:tc>
        <w:tc>
          <w:tcPr>
            <w:tcW w:w="1642" w:type="dxa"/>
            <w:gridSpan w:val="3"/>
          </w:tcPr>
          <w:p w:rsidR="00241F61" w:rsidRPr="00A308E4" w:rsidRDefault="00241F61" w:rsidP="001F2586">
            <w:r w:rsidRPr="00A308E4">
              <w:t>247,42</w:t>
            </w:r>
          </w:p>
        </w:tc>
        <w:tc>
          <w:tcPr>
            <w:tcW w:w="1701" w:type="dxa"/>
            <w:gridSpan w:val="2"/>
          </w:tcPr>
          <w:p w:rsidR="00241F61" w:rsidRPr="00A308E4" w:rsidRDefault="00241F61" w:rsidP="001F2586">
            <w:r w:rsidRPr="00A308E4">
              <w:t>13861,00</w:t>
            </w:r>
          </w:p>
        </w:tc>
        <w:tc>
          <w:tcPr>
            <w:tcW w:w="1418" w:type="dxa"/>
            <w:gridSpan w:val="2"/>
          </w:tcPr>
          <w:p w:rsidR="00241F61" w:rsidRPr="00A308E4" w:rsidRDefault="00241F61" w:rsidP="001F2586">
            <w:r w:rsidRPr="00A308E4">
              <w:t>14108,42</w:t>
            </w:r>
          </w:p>
        </w:tc>
        <w:tc>
          <w:tcPr>
            <w:tcW w:w="1304" w:type="dxa"/>
          </w:tcPr>
          <w:p w:rsidR="00241F61" w:rsidRPr="00A308E4" w:rsidRDefault="00241F61" w:rsidP="001F2586">
            <w:r w:rsidRPr="00A308E4">
              <w:t>23,976,70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</w:tcPr>
          <w:p w:rsidR="00241F61" w:rsidRPr="00A308E4" w:rsidRDefault="00241F61" w:rsidP="001F2586">
            <w:r w:rsidRPr="00A308E4">
              <w:t>3</w:t>
            </w:r>
          </w:p>
        </w:tc>
        <w:tc>
          <w:tcPr>
            <w:tcW w:w="1921" w:type="dxa"/>
            <w:gridSpan w:val="2"/>
          </w:tcPr>
          <w:p w:rsidR="00241F61" w:rsidRPr="00A308E4" w:rsidRDefault="00241F61" w:rsidP="001F2586">
            <w:r w:rsidRPr="00A308E4">
              <w:t>000000000501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>Водопровод</w:t>
            </w:r>
          </w:p>
          <w:p w:rsidR="00241F61" w:rsidRPr="00A308E4" w:rsidRDefault="00241F61" w:rsidP="001F2586">
            <w:r w:rsidRPr="00A308E4">
              <w:t xml:space="preserve"> </w:t>
            </w:r>
            <w:proofErr w:type="spellStart"/>
            <w:r w:rsidRPr="00A308E4">
              <w:t>а.Кабехабль</w:t>
            </w:r>
            <w:proofErr w:type="spellEnd"/>
            <w:r w:rsidRPr="00A308E4">
              <w:t xml:space="preserve"> </w:t>
            </w:r>
          </w:p>
        </w:tc>
        <w:tc>
          <w:tcPr>
            <w:tcW w:w="1843" w:type="dxa"/>
          </w:tcPr>
          <w:p w:rsidR="00241F61" w:rsidRPr="00A308E4" w:rsidRDefault="00241F61" w:rsidP="001F2586">
            <w:r w:rsidRPr="00A308E4">
              <w:t>01.01.1997г.</w:t>
            </w:r>
          </w:p>
        </w:tc>
        <w:tc>
          <w:tcPr>
            <w:tcW w:w="1305" w:type="dxa"/>
          </w:tcPr>
          <w:p w:rsidR="00241F61" w:rsidRPr="00A308E4" w:rsidRDefault="00241F61" w:rsidP="001F2586">
            <w:r w:rsidRPr="00A308E4">
              <w:t>10</w:t>
            </w:r>
          </w:p>
        </w:tc>
        <w:tc>
          <w:tcPr>
            <w:tcW w:w="1453" w:type="dxa"/>
            <w:gridSpan w:val="2"/>
          </w:tcPr>
          <w:p w:rsidR="00241F61" w:rsidRPr="00A308E4" w:rsidRDefault="00241F61" w:rsidP="001F2586">
            <w:r w:rsidRPr="00A308E4">
              <w:t>3439502,00</w:t>
            </w:r>
          </w:p>
        </w:tc>
        <w:tc>
          <w:tcPr>
            <w:tcW w:w="816" w:type="dxa"/>
            <w:gridSpan w:val="2"/>
          </w:tcPr>
          <w:p w:rsidR="00241F61" w:rsidRPr="00A308E4" w:rsidRDefault="00241F61" w:rsidP="001F2586">
            <w:r w:rsidRPr="00A308E4">
              <w:t>17,52</w:t>
            </w:r>
          </w:p>
        </w:tc>
        <w:tc>
          <w:tcPr>
            <w:tcW w:w="1642" w:type="dxa"/>
            <w:gridSpan w:val="3"/>
          </w:tcPr>
          <w:p w:rsidR="00241F61" w:rsidRPr="00A308E4" w:rsidRDefault="00241F61" w:rsidP="001F2586">
            <w:r w:rsidRPr="00A308E4">
              <w:t>2880,20</w:t>
            </w:r>
          </w:p>
        </w:tc>
        <w:tc>
          <w:tcPr>
            <w:tcW w:w="1701" w:type="dxa"/>
            <w:gridSpan w:val="2"/>
          </w:tcPr>
          <w:p w:rsidR="00241F61" w:rsidRPr="00A308E4" w:rsidRDefault="00241F61" w:rsidP="001F2586">
            <w:r w:rsidRPr="00A308E4">
              <w:t>599579,20</w:t>
            </w:r>
          </w:p>
        </w:tc>
        <w:tc>
          <w:tcPr>
            <w:tcW w:w="1418" w:type="dxa"/>
            <w:gridSpan w:val="2"/>
          </w:tcPr>
          <w:p w:rsidR="00241F61" w:rsidRPr="00A308E4" w:rsidRDefault="00241F61" w:rsidP="001F2586">
            <w:r w:rsidRPr="00A308E4">
              <w:t>602459,40</w:t>
            </w:r>
          </w:p>
        </w:tc>
        <w:tc>
          <w:tcPr>
            <w:tcW w:w="1304" w:type="dxa"/>
          </w:tcPr>
          <w:p w:rsidR="00241F61" w:rsidRPr="00A308E4" w:rsidRDefault="00241F61" w:rsidP="001F2586">
            <w:r w:rsidRPr="00A308E4">
              <w:t>2837042,60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</w:tcPr>
          <w:p w:rsidR="00241F61" w:rsidRPr="00A308E4" w:rsidRDefault="00241F61" w:rsidP="001F2586">
            <w:r w:rsidRPr="00A308E4">
              <w:t>4</w:t>
            </w:r>
          </w:p>
        </w:tc>
        <w:tc>
          <w:tcPr>
            <w:tcW w:w="1921" w:type="dxa"/>
            <w:gridSpan w:val="2"/>
          </w:tcPr>
          <w:p w:rsidR="00241F61" w:rsidRPr="00A308E4" w:rsidRDefault="00241F61" w:rsidP="001F2586">
            <w:r w:rsidRPr="00A308E4">
              <w:t>000000000502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>Водопровод</w:t>
            </w:r>
          </w:p>
          <w:p w:rsidR="00241F61" w:rsidRPr="00A308E4" w:rsidRDefault="00241F61" w:rsidP="001F2586">
            <w:r w:rsidRPr="00A308E4">
              <w:t xml:space="preserve"> </w:t>
            </w:r>
            <w:proofErr w:type="spellStart"/>
            <w:r w:rsidRPr="00A308E4">
              <w:t>а.Пшизов</w:t>
            </w:r>
            <w:proofErr w:type="spellEnd"/>
            <w:r w:rsidRPr="00A308E4">
              <w:t xml:space="preserve"> </w:t>
            </w:r>
          </w:p>
        </w:tc>
        <w:tc>
          <w:tcPr>
            <w:tcW w:w="1843" w:type="dxa"/>
          </w:tcPr>
          <w:p w:rsidR="00241F61" w:rsidRPr="00A308E4" w:rsidRDefault="00241F61" w:rsidP="001F2586">
            <w:r w:rsidRPr="00A308E4">
              <w:t>01.01.1980г.</w:t>
            </w:r>
          </w:p>
        </w:tc>
        <w:tc>
          <w:tcPr>
            <w:tcW w:w="1305" w:type="dxa"/>
          </w:tcPr>
          <w:p w:rsidR="00241F61" w:rsidRPr="00A308E4" w:rsidRDefault="00241F61" w:rsidP="001F2586">
            <w:r w:rsidRPr="00A308E4">
              <w:t>10</w:t>
            </w:r>
          </w:p>
        </w:tc>
        <w:tc>
          <w:tcPr>
            <w:tcW w:w="1453" w:type="dxa"/>
            <w:gridSpan w:val="2"/>
          </w:tcPr>
          <w:p w:rsidR="00241F61" w:rsidRPr="00A308E4" w:rsidRDefault="00241F61" w:rsidP="001F2586">
            <w:r w:rsidRPr="00A308E4">
              <w:t>1744032,12</w:t>
            </w:r>
          </w:p>
        </w:tc>
        <w:tc>
          <w:tcPr>
            <w:tcW w:w="816" w:type="dxa"/>
            <w:gridSpan w:val="2"/>
          </w:tcPr>
          <w:p w:rsidR="00241F61" w:rsidRPr="00A308E4" w:rsidRDefault="00241F61" w:rsidP="001F2586">
            <w:r w:rsidRPr="00A308E4">
              <w:t>50,74</w:t>
            </w:r>
          </w:p>
        </w:tc>
        <w:tc>
          <w:tcPr>
            <w:tcW w:w="1642" w:type="dxa"/>
            <w:gridSpan w:val="3"/>
          </w:tcPr>
          <w:p w:rsidR="00241F61" w:rsidRPr="00A308E4" w:rsidRDefault="00241F61" w:rsidP="001F2586">
            <w:r w:rsidRPr="00A308E4">
              <w:t>1099,32</w:t>
            </w:r>
          </w:p>
        </w:tc>
        <w:tc>
          <w:tcPr>
            <w:tcW w:w="1701" w:type="dxa"/>
            <w:gridSpan w:val="2"/>
          </w:tcPr>
          <w:p w:rsidR="00241F61" w:rsidRPr="00A308E4" w:rsidRDefault="00241F61" w:rsidP="001F2586">
            <w:r w:rsidRPr="00A308E4">
              <w:t>883824,46</w:t>
            </w:r>
          </w:p>
        </w:tc>
        <w:tc>
          <w:tcPr>
            <w:tcW w:w="1418" w:type="dxa"/>
            <w:gridSpan w:val="2"/>
          </w:tcPr>
          <w:p w:rsidR="00241F61" w:rsidRPr="00A308E4" w:rsidRDefault="00241F61" w:rsidP="001F2586">
            <w:r w:rsidRPr="00A308E4">
              <w:t>884923,78</w:t>
            </w:r>
          </w:p>
        </w:tc>
        <w:tc>
          <w:tcPr>
            <w:tcW w:w="1304" w:type="dxa"/>
          </w:tcPr>
          <w:p w:rsidR="00241F61" w:rsidRPr="00A308E4" w:rsidRDefault="00241F61" w:rsidP="001F2586">
            <w:r w:rsidRPr="00A308E4">
              <w:t>859108,34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</w:tcPr>
          <w:p w:rsidR="00241F61" w:rsidRPr="00A308E4" w:rsidRDefault="00241F61" w:rsidP="001F2586">
            <w:r w:rsidRPr="00A308E4">
              <w:t>5</w:t>
            </w:r>
          </w:p>
        </w:tc>
        <w:tc>
          <w:tcPr>
            <w:tcW w:w="1921" w:type="dxa"/>
            <w:gridSpan w:val="2"/>
          </w:tcPr>
          <w:p w:rsidR="00241F61" w:rsidRPr="00A308E4" w:rsidRDefault="00241F61" w:rsidP="001F2586">
            <w:r w:rsidRPr="00A308E4">
              <w:t>000000000503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>Водопровод</w:t>
            </w:r>
          </w:p>
          <w:p w:rsidR="00241F61" w:rsidRPr="00A308E4" w:rsidRDefault="00241F61" w:rsidP="001F2586">
            <w:r w:rsidRPr="00A308E4">
              <w:t xml:space="preserve"> </w:t>
            </w:r>
            <w:proofErr w:type="spellStart"/>
            <w:r w:rsidRPr="00A308E4">
              <w:t>а.Пшичо</w:t>
            </w:r>
            <w:proofErr w:type="spellEnd"/>
          </w:p>
        </w:tc>
        <w:tc>
          <w:tcPr>
            <w:tcW w:w="1843" w:type="dxa"/>
          </w:tcPr>
          <w:p w:rsidR="00241F61" w:rsidRPr="00A308E4" w:rsidRDefault="00241F61" w:rsidP="001F2586">
            <w:r w:rsidRPr="00A308E4">
              <w:t>01.01.1980г.</w:t>
            </w:r>
          </w:p>
        </w:tc>
        <w:tc>
          <w:tcPr>
            <w:tcW w:w="1305" w:type="dxa"/>
          </w:tcPr>
          <w:p w:rsidR="00241F61" w:rsidRPr="00A308E4" w:rsidRDefault="00241F61" w:rsidP="001F2586">
            <w:r w:rsidRPr="00A308E4">
              <w:t>10</w:t>
            </w:r>
          </w:p>
        </w:tc>
        <w:tc>
          <w:tcPr>
            <w:tcW w:w="1453" w:type="dxa"/>
            <w:gridSpan w:val="2"/>
          </w:tcPr>
          <w:p w:rsidR="00241F61" w:rsidRPr="00A308E4" w:rsidRDefault="00241F61" w:rsidP="001F2586">
            <w:r w:rsidRPr="00A308E4">
              <w:t>3404139,32</w:t>
            </w:r>
          </w:p>
        </w:tc>
        <w:tc>
          <w:tcPr>
            <w:tcW w:w="816" w:type="dxa"/>
            <w:gridSpan w:val="2"/>
          </w:tcPr>
          <w:p w:rsidR="00241F61" w:rsidRPr="00A308E4" w:rsidRDefault="00241F61" w:rsidP="001F2586">
            <w:r w:rsidRPr="00A308E4">
              <w:t>20,53</w:t>
            </w:r>
          </w:p>
        </w:tc>
        <w:tc>
          <w:tcPr>
            <w:tcW w:w="1642" w:type="dxa"/>
            <w:gridSpan w:val="3"/>
          </w:tcPr>
          <w:p w:rsidR="00241F61" w:rsidRPr="00A308E4" w:rsidRDefault="00241F61" w:rsidP="001F2586">
            <w:r w:rsidRPr="00A308E4">
              <w:t>3463,92</w:t>
            </w:r>
          </w:p>
        </w:tc>
        <w:tc>
          <w:tcPr>
            <w:tcW w:w="1701" w:type="dxa"/>
            <w:gridSpan w:val="2"/>
          </w:tcPr>
          <w:p w:rsidR="00241F61" w:rsidRPr="00A308E4" w:rsidRDefault="00241F61" w:rsidP="001F2586">
            <w:r w:rsidRPr="00A308E4">
              <w:t>695291,26</w:t>
            </w:r>
          </w:p>
        </w:tc>
        <w:tc>
          <w:tcPr>
            <w:tcW w:w="1418" w:type="dxa"/>
            <w:gridSpan w:val="2"/>
          </w:tcPr>
          <w:p w:rsidR="00241F61" w:rsidRPr="00A308E4" w:rsidRDefault="00241F61" w:rsidP="001F2586">
            <w:r w:rsidRPr="00A308E4">
              <w:t>698755,18</w:t>
            </w:r>
          </w:p>
        </w:tc>
        <w:tc>
          <w:tcPr>
            <w:tcW w:w="1304" w:type="dxa"/>
          </w:tcPr>
          <w:p w:rsidR="00241F61" w:rsidRPr="00A308E4" w:rsidRDefault="00241F61" w:rsidP="001F2586">
            <w:r w:rsidRPr="00A308E4">
              <w:t>2705384,14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</w:tcPr>
          <w:p w:rsidR="00241F61" w:rsidRPr="00A308E4" w:rsidRDefault="00241F61" w:rsidP="001F2586">
            <w:r w:rsidRPr="00A308E4">
              <w:lastRenderedPageBreak/>
              <w:t>6</w:t>
            </w:r>
          </w:p>
        </w:tc>
        <w:tc>
          <w:tcPr>
            <w:tcW w:w="1921" w:type="dxa"/>
            <w:gridSpan w:val="2"/>
          </w:tcPr>
          <w:p w:rsidR="00241F61" w:rsidRPr="00A308E4" w:rsidRDefault="00241F61" w:rsidP="001F2586">
            <w:r w:rsidRPr="00A308E4">
              <w:t>000000000504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>Водопровод</w:t>
            </w:r>
          </w:p>
          <w:p w:rsidR="00241F61" w:rsidRPr="00A308E4" w:rsidRDefault="00241F61" w:rsidP="001F2586">
            <w:r w:rsidRPr="00A308E4">
              <w:t xml:space="preserve"> </w:t>
            </w:r>
            <w:proofErr w:type="spellStart"/>
            <w:r w:rsidRPr="00A308E4">
              <w:t>аХатажукай</w:t>
            </w:r>
            <w:proofErr w:type="spellEnd"/>
          </w:p>
        </w:tc>
        <w:tc>
          <w:tcPr>
            <w:tcW w:w="1843" w:type="dxa"/>
          </w:tcPr>
          <w:p w:rsidR="00241F61" w:rsidRPr="00A308E4" w:rsidRDefault="00241F61" w:rsidP="001F2586">
            <w:r w:rsidRPr="00A308E4">
              <w:t>01.01.1980г.</w:t>
            </w:r>
          </w:p>
        </w:tc>
        <w:tc>
          <w:tcPr>
            <w:tcW w:w="1305" w:type="dxa"/>
          </w:tcPr>
          <w:p w:rsidR="00241F61" w:rsidRPr="00A308E4" w:rsidRDefault="00241F61" w:rsidP="001F2586">
            <w:r w:rsidRPr="00A308E4">
              <w:t>10</w:t>
            </w:r>
          </w:p>
        </w:tc>
        <w:tc>
          <w:tcPr>
            <w:tcW w:w="1453" w:type="dxa"/>
            <w:gridSpan w:val="2"/>
          </w:tcPr>
          <w:p w:rsidR="00241F61" w:rsidRPr="00A308E4" w:rsidRDefault="00241F61" w:rsidP="001F2586">
            <w:r w:rsidRPr="00A308E4">
              <w:t>3668073,27</w:t>
            </w:r>
          </w:p>
        </w:tc>
        <w:tc>
          <w:tcPr>
            <w:tcW w:w="816" w:type="dxa"/>
            <w:gridSpan w:val="2"/>
          </w:tcPr>
          <w:p w:rsidR="00241F61" w:rsidRPr="00A308E4" w:rsidRDefault="00241F61" w:rsidP="001F2586">
            <w:r w:rsidRPr="00A308E4">
              <w:t>15,70</w:t>
            </w:r>
          </w:p>
        </w:tc>
        <w:tc>
          <w:tcPr>
            <w:tcW w:w="1642" w:type="dxa"/>
            <w:gridSpan w:val="3"/>
          </w:tcPr>
          <w:p w:rsidR="00241F61" w:rsidRPr="00A308E4" w:rsidRDefault="00241F61" w:rsidP="001F2586">
            <w:r w:rsidRPr="00A308E4">
              <w:t>3959,28</w:t>
            </w:r>
          </w:p>
        </w:tc>
        <w:tc>
          <w:tcPr>
            <w:tcW w:w="1701" w:type="dxa"/>
            <w:gridSpan w:val="2"/>
          </w:tcPr>
          <w:p w:rsidR="00241F61" w:rsidRPr="00A308E4" w:rsidRDefault="00241F61" w:rsidP="001F2586">
            <w:r w:rsidRPr="00A308E4">
              <w:t>571976,52</w:t>
            </w:r>
          </w:p>
        </w:tc>
        <w:tc>
          <w:tcPr>
            <w:tcW w:w="1418" w:type="dxa"/>
            <w:gridSpan w:val="2"/>
          </w:tcPr>
          <w:p w:rsidR="00241F61" w:rsidRPr="00A308E4" w:rsidRDefault="00241F61" w:rsidP="001F2586">
            <w:r w:rsidRPr="00A308E4">
              <w:t>575935,80</w:t>
            </w:r>
          </w:p>
        </w:tc>
        <w:tc>
          <w:tcPr>
            <w:tcW w:w="1304" w:type="dxa"/>
          </w:tcPr>
          <w:p w:rsidR="00241F61" w:rsidRPr="00A308E4" w:rsidRDefault="00241F61" w:rsidP="001F2586">
            <w:r w:rsidRPr="00A308E4">
              <w:t>3092137,47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</w:tcPr>
          <w:p w:rsidR="00241F61" w:rsidRPr="00A308E4" w:rsidRDefault="00241F61" w:rsidP="001F2586">
            <w:r w:rsidRPr="00A308E4">
              <w:t>7</w:t>
            </w:r>
          </w:p>
        </w:tc>
        <w:tc>
          <w:tcPr>
            <w:tcW w:w="1921" w:type="dxa"/>
            <w:gridSpan w:val="2"/>
          </w:tcPr>
          <w:p w:rsidR="00241F61" w:rsidRPr="00A308E4" w:rsidRDefault="00241F61" w:rsidP="001F2586">
            <w:r w:rsidRPr="00A308E4">
              <w:t>1010600000225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>Детская площадка</w:t>
            </w:r>
          </w:p>
        </w:tc>
        <w:tc>
          <w:tcPr>
            <w:tcW w:w="1843" w:type="dxa"/>
          </w:tcPr>
          <w:p w:rsidR="00241F61" w:rsidRPr="00A308E4" w:rsidRDefault="00241F61" w:rsidP="001F2586">
            <w:r w:rsidRPr="00A308E4">
              <w:t>30.09.2013г.</w:t>
            </w:r>
          </w:p>
        </w:tc>
        <w:tc>
          <w:tcPr>
            <w:tcW w:w="1305" w:type="dxa"/>
          </w:tcPr>
          <w:p w:rsidR="00241F61" w:rsidRPr="00A308E4" w:rsidRDefault="00241F61" w:rsidP="001F2586">
            <w:r w:rsidRPr="00A308E4">
              <w:t>10</w:t>
            </w:r>
          </w:p>
        </w:tc>
        <w:tc>
          <w:tcPr>
            <w:tcW w:w="1453" w:type="dxa"/>
            <w:gridSpan w:val="2"/>
          </w:tcPr>
          <w:p w:rsidR="00241F61" w:rsidRPr="00A308E4" w:rsidRDefault="00241F61" w:rsidP="001F2586">
            <w:r w:rsidRPr="00A308E4">
              <w:t>80000,00</w:t>
            </w:r>
          </w:p>
        </w:tc>
        <w:tc>
          <w:tcPr>
            <w:tcW w:w="816" w:type="dxa"/>
            <w:gridSpan w:val="2"/>
          </w:tcPr>
          <w:p w:rsidR="00241F61" w:rsidRPr="00A308E4" w:rsidRDefault="00241F61" w:rsidP="001F2586">
            <w:r w:rsidRPr="00A308E4">
              <w:t>0,83</w:t>
            </w:r>
          </w:p>
        </w:tc>
        <w:tc>
          <w:tcPr>
            <w:tcW w:w="1642" w:type="dxa"/>
            <w:gridSpan w:val="3"/>
          </w:tcPr>
          <w:p w:rsidR="00241F61" w:rsidRPr="00A308E4" w:rsidRDefault="00241F61" w:rsidP="001F2586">
            <w:r w:rsidRPr="00A308E4">
              <w:t xml:space="preserve">222,22                </w:t>
            </w:r>
          </w:p>
        </w:tc>
        <w:tc>
          <w:tcPr>
            <w:tcW w:w="1701" w:type="dxa"/>
            <w:gridSpan w:val="2"/>
          </w:tcPr>
          <w:p w:rsidR="00241F61" w:rsidRPr="00A308E4" w:rsidRDefault="00241F61" w:rsidP="001F2586">
            <w:r w:rsidRPr="00A308E4">
              <w:t xml:space="preserve">444,44               </w:t>
            </w:r>
          </w:p>
        </w:tc>
        <w:tc>
          <w:tcPr>
            <w:tcW w:w="1418" w:type="dxa"/>
            <w:gridSpan w:val="2"/>
          </w:tcPr>
          <w:p w:rsidR="00241F61" w:rsidRPr="00A308E4" w:rsidRDefault="00241F61" w:rsidP="001F2586">
            <w:r w:rsidRPr="00A308E4">
              <w:t xml:space="preserve">666,66               </w:t>
            </w:r>
          </w:p>
        </w:tc>
        <w:tc>
          <w:tcPr>
            <w:tcW w:w="1304" w:type="dxa"/>
          </w:tcPr>
          <w:p w:rsidR="00241F61" w:rsidRPr="00A308E4" w:rsidRDefault="00241F61" w:rsidP="001F2586">
            <w:r w:rsidRPr="00A308E4">
              <w:t>79333,34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</w:tcPr>
          <w:p w:rsidR="00241F61" w:rsidRPr="00A308E4" w:rsidRDefault="00241F61" w:rsidP="001F2586">
            <w:r w:rsidRPr="00A308E4">
              <w:t>8</w:t>
            </w:r>
          </w:p>
        </w:tc>
        <w:tc>
          <w:tcPr>
            <w:tcW w:w="1921" w:type="dxa"/>
            <w:gridSpan w:val="2"/>
          </w:tcPr>
          <w:p w:rsidR="00241F61" w:rsidRPr="00A308E4" w:rsidRDefault="00241F61" w:rsidP="001F2586">
            <w:r w:rsidRPr="00A308E4">
              <w:t>000000000143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proofErr w:type="spellStart"/>
            <w:r w:rsidRPr="00A308E4">
              <w:t>Газ.котел</w:t>
            </w:r>
            <w:proofErr w:type="spellEnd"/>
          </w:p>
        </w:tc>
        <w:tc>
          <w:tcPr>
            <w:tcW w:w="1843" w:type="dxa"/>
          </w:tcPr>
          <w:p w:rsidR="00241F61" w:rsidRPr="00A308E4" w:rsidRDefault="00241F61" w:rsidP="001F2586">
            <w:r w:rsidRPr="00A308E4">
              <w:t xml:space="preserve">17.02.2010г. </w:t>
            </w:r>
          </w:p>
        </w:tc>
        <w:tc>
          <w:tcPr>
            <w:tcW w:w="1305" w:type="dxa"/>
          </w:tcPr>
          <w:p w:rsidR="00241F61" w:rsidRPr="00A308E4" w:rsidRDefault="00241F61" w:rsidP="001F2586">
            <w:r w:rsidRPr="00A308E4">
              <w:t>6</w:t>
            </w:r>
          </w:p>
        </w:tc>
        <w:tc>
          <w:tcPr>
            <w:tcW w:w="1453" w:type="dxa"/>
            <w:gridSpan w:val="2"/>
          </w:tcPr>
          <w:p w:rsidR="00241F61" w:rsidRPr="00A308E4" w:rsidRDefault="00241F61" w:rsidP="001F2586">
            <w:r w:rsidRPr="00A308E4">
              <w:t>27500,00</w:t>
            </w:r>
          </w:p>
        </w:tc>
        <w:tc>
          <w:tcPr>
            <w:tcW w:w="816" w:type="dxa"/>
            <w:gridSpan w:val="2"/>
          </w:tcPr>
          <w:p w:rsidR="00241F61" w:rsidRPr="00A308E4" w:rsidRDefault="00241F61" w:rsidP="001F2586">
            <w:r w:rsidRPr="00A308E4">
              <w:t>26,62</w:t>
            </w:r>
          </w:p>
        </w:tc>
        <w:tc>
          <w:tcPr>
            <w:tcW w:w="1642" w:type="dxa"/>
            <w:gridSpan w:val="3"/>
          </w:tcPr>
          <w:p w:rsidR="00241F61" w:rsidRPr="00A308E4" w:rsidRDefault="00241F61" w:rsidP="001F2586">
            <w:r w:rsidRPr="00A308E4">
              <w:t>165,51</w:t>
            </w:r>
          </w:p>
        </w:tc>
        <w:tc>
          <w:tcPr>
            <w:tcW w:w="1701" w:type="dxa"/>
            <w:gridSpan w:val="2"/>
          </w:tcPr>
          <w:p w:rsidR="00241F61" w:rsidRPr="00A308E4" w:rsidRDefault="00241F61" w:rsidP="001F2586">
            <w:r w:rsidRPr="00A308E4">
              <w:t>7155,16</w:t>
            </w:r>
          </w:p>
        </w:tc>
        <w:tc>
          <w:tcPr>
            <w:tcW w:w="1418" w:type="dxa"/>
            <w:gridSpan w:val="2"/>
          </w:tcPr>
          <w:p w:rsidR="00241F61" w:rsidRPr="00A308E4" w:rsidRDefault="00241F61" w:rsidP="001F2586">
            <w:r w:rsidRPr="00A308E4">
              <w:t>7320,67</w:t>
            </w:r>
          </w:p>
        </w:tc>
        <w:tc>
          <w:tcPr>
            <w:tcW w:w="1304" w:type="dxa"/>
          </w:tcPr>
          <w:p w:rsidR="00241F61" w:rsidRPr="00A308E4" w:rsidRDefault="00241F61" w:rsidP="001F2586">
            <w:r w:rsidRPr="00A308E4">
              <w:t>20179,33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</w:tcPr>
          <w:p w:rsidR="00241F61" w:rsidRPr="00A308E4" w:rsidRDefault="00241F61" w:rsidP="001F2586">
            <w:r w:rsidRPr="00A308E4">
              <w:t>9</w:t>
            </w:r>
          </w:p>
        </w:tc>
        <w:tc>
          <w:tcPr>
            <w:tcW w:w="1921" w:type="dxa"/>
            <w:gridSpan w:val="2"/>
          </w:tcPr>
          <w:p w:rsidR="00241F61" w:rsidRPr="00A308E4" w:rsidRDefault="00241F61" w:rsidP="001F2586">
            <w:r w:rsidRPr="00A308E4">
              <w:t>00000101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>Компьютер в комплекте 2</w:t>
            </w:r>
          </w:p>
        </w:tc>
        <w:tc>
          <w:tcPr>
            <w:tcW w:w="1843" w:type="dxa"/>
          </w:tcPr>
          <w:p w:rsidR="00241F61" w:rsidRPr="00A308E4" w:rsidRDefault="00241F61" w:rsidP="001F2586">
            <w:r w:rsidRPr="00A308E4">
              <w:t xml:space="preserve">05.08.2010г. </w:t>
            </w:r>
          </w:p>
        </w:tc>
        <w:tc>
          <w:tcPr>
            <w:tcW w:w="1305" w:type="dxa"/>
          </w:tcPr>
          <w:p w:rsidR="00241F61" w:rsidRPr="00A308E4" w:rsidRDefault="00241F61" w:rsidP="001F2586">
            <w:r w:rsidRPr="00A308E4">
              <w:t>6</w:t>
            </w:r>
          </w:p>
        </w:tc>
        <w:tc>
          <w:tcPr>
            <w:tcW w:w="1453" w:type="dxa"/>
            <w:gridSpan w:val="2"/>
          </w:tcPr>
          <w:p w:rsidR="00241F61" w:rsidRPr="00A308E4" w:rsidRDefault="00241F61" w:rsidP="001F2586">
            <w:r w:rsidRPr="00A308E4">
              <w:t>41625,00</w:t>
            </w:r>
          </w:p>
        </w:tc>
        <w:tc>
          <w:tcPr>
            <w:tcW w:w="816" w:type="dxa"/>
            <w:gridSpan w:val="2"/>
          </w:tcPr>
          <w:p w:rsidR="00241F61" w:rsidRPr="00A308E4" w:rsidRDefault="00241F61" w:rsidP="001F2586">
            <w:r w:rsidRPr="00A308E4">
              <w:t>23,24</w:t>
            </w:r>
          </w:p>
        </w:tc>
        <w:tc>
          <w:tcPr>
            <w:tcW w:w="1642" w:type="dxa"/>
            <w:gridSpan w:val="3"/>
          </w:tcPr>
          <w:p w:rsidR="00241F61" w:rsidRPr="00A308E4" w:rsidRDefault="00241F61" w:rsidP="001F2586">
            <w:r w:rsidRPr="00A308E4">
              <w:t>249,75</w:t>
            </w:r>
          </w:p>
        </w:tc>
        <w:tc>
          <w:tcPr>
            <w:tcW w:w="1701" w:type="dxa"/>
            <w:gridSpan w:val="2"/>
          </w:tcPr>
          <w:p w:rsidR="00241F61" w:rsidRPr="00A308E4" w:rsidRDefault="00241F61" w:rsidP="001F2586">
            <w:r w:rsidRPr="00A308E4">
              <w:t>9425,75</w:t>
            </w:r>
          </w:p>
        </w:tc>
        <w:tc>
          <w:tcPr>
            <w:tcW w:w="1418" w:type="dxa"/>
            <w:gridSpan w:val="2"/>
          </w:tcPr>
          <w:p w:rsidR="00241F61" w:rsidRPr="00A308E4" w:rsidRDefault="00241F61" w:rsidP="001F2586">
            <w:r w:rsidRPr="00A308E4">
              <w:t>9675,50</w:t>
            </w:r>
          </w:p>
        </w:tc>
        <w:tc>
          <w:tcPr>
            <w:tcW w:w="1304" w:type="dxa"/>
          </w:tcPr>
          <w:p w:rsidR="00241F61" w:rsidRPr="00A308E4" w:rsidRDefault="00241F61" w:rsidP="001F2586">
            <w:r w:rsidRPr="00A308E4">
              <w:t>31949,50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</w:tcPr>
          <w:p w:rsidR="00241F61" w:rsidRPr="00A308E4" w:rsidRDefault="00241F61" w:rsidP="001F2586">
            <w:r w:rsidRPr="00A308E4">
              <w:t>10</w:t>
            </w:r>
          </w:p>
        </w:tc>
        <w:tc>
          <w:tcPr>
            <w:tcW w:w="1921" w:type="dxa"/>
            <w:gridSpan w:val="2"/>
          </w:tcPr>
          <w:p w:rsidR="00241F61" w:rsidRPr="00A308E4" w:rsidRDefault="00241F61" w:rsidP="001F2586">
            <w:pPr>
              <w:rPr>
                <w:lang w:val="en-US"/>
              </w:rPr>
            </w:pPr>
            <w:r w:rsidRPr="00A308E4">
              <w:rPr>
                <w:lang w:val="en-US"/>
              </w:rPr>
              <w:t>00000102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Котел газовый </w:t>
            </w:r>
            <w:r w:rsidRPr="00A308E4">
              <w:rPr>
                <w:lang w:val="en-US"/>
              </w:rPr>
              <w:t>BAXI</w:t>
            </w:r>
            <w:r w:rsidRPr="00A308E4">
              <w:t>(24</w:t>
            </w:r>
            <w:r w:rsidRPr="00A308E4">
              <w:rPr>
                <w:lang w:val="en-US"/>
              </w:rPr>
              <w:t>kw</w:t>
            </w:r>
            <w:r w:rsidRPr="00A308E4">
              <w:t xml:space="preserve">)с дымоходом </w:t>
            </w:r>
          </w:p>
        </w:tc>
        <w:tc>
          <w:tcPr>
            <w:tcW w:w="1843" w:type="dxa"/>
          </w:tcPr>
          <w:p w:rsidR="00241F61" w:rsidRPr="00A308E4" w:rsidRDefault="00241F61" w:rsidP="001F2586">
            <w:r w:rsidRPr="00A308E4">
              <w:t>17.02.2010г.</w:t>
            </w:r>
          </w:p>
        </w:tc>
        <w:tc>
          <w:tcPr>
            <w:tcW w:w="1305" w:type="dxa"/>
          </w:tcPr>
          <w:p w:rsidR="00241F61" w:rsidRPr="00A308E4" w:rsidRDefault="00241F61" w:rsidP="001F2586">
            <w:r w:rsidRPr="00A308E4">
              <w:t>6</w:t>
            </w:r>
          </w:p>
        </w:tc>
        <w:tc>
          <w:tcPr>
            <w:tcW w:w="1453" w:type="dxa"/>
            <w:gridSpan w:val="2"/>
          </w:tcPr>
          <w:p w:rsidR="00241F61" w:rsidRPr="00A308E4" w:rsidRDefault="00241F61" w:rsidP="001F2586">
            <w:r w:rsidRPr="00A308E4">
              <w:t>27500,00</w:t>
            </w:r>
          </w:p>
        </w:tc>
        <w:tc>
          <w:tcPr>
            <w:tcW w:w="816" w:type="dxa"/>
            <w:gridSpan w:val="2"/>
          </w:tcPr>
          <w:p w:rsidR="00241F61" w:rsidRPr="00A308E4" w:rsidRDefault="00241F61" w:rsidP="001F2586">
            <w:r w:rsidRPr="00A308E4">
              <w:t>26,62</w:t>
            </w:r>
          </w:p>
        </w:tc>
        <w:tc>
          <w:tcPr>
            <w:tcW w:w="1642" w:type="dxa"/>
            <w:gridSpan w:val="3"/>
          </w:tcPr>
          <w:p w:rsidR="00241F61" w:rsidRPr="00A308E4" w:rsidRDefault="00241F61" w:rsidP="001F2586">
            <w:r w:rsidRPr="00A308E4">
              <w:t>165,51</w:t>
            </w:r>
          </w:p>
        </w:tc>
        <w:tc>
          <w:tcPr>
            <w:tcW w:w="1701" w:type="dxa"/>
            <w:gridSpan w:val="2"/>
          </w:tcPr>
          <w:p w:rsidR="00241F61" w:rsidRPr="00A308E4" w:rsidRDefault="00241F61" w:rsidP="001F2586">
            <w:r w:rsidRPr="00A308E4">
              <w:t>7155,16</w:t>
            </w:r>
          </w:p>
        </w:tc>
        <w:tc>
          <w:tcPr>
            <w:tcW w:w="1418" w:type="dxa"/>
            <w:gridSpan w:val="2"/>
          </w:tcPr>
          <w:p w:rsidR="00241F61" w:rsidRPr="00A308E4" w:rsidRDefault="00241F61" w:rsidP="001F2586">
            <w:r w:rsidRPr="00A308E4">
              <w:t>7320,67</w:t>
            </w:r>
          </w:p>
        </w:tc>
        <w:tc>
          <w:tcPr>
            <w:tcW w:w="1304" w:type="dxa"/>
          </w:tcPr>
          <w:p w:rsidR="00241F61" w:rsidRPr="00A308E4" w:rsidRDefault="00241F61" w:rsidP="001F2586">
            <w:r w:rsidRPr="00A308E4">
              <w:t>20179,33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</w:tcPr>
          <w:p w:rsidR="00241F61" w:rsidRPr="00A308E4" w:rsidRDefault="00241F61" w:rsidP="001F2586">
            <w:r w:rsidRPr="00A308E4">
              <w:t>11</w:t>
            </w:r>
          </w:p>
        </w:tc>
        <w:tc>
          <w:tcPr>
            <w:tcW w:w="1921" w:type="dxa"/>
            <w:gridSpan w:val="2"/>
          </w:tcPr>
          <w:p w:rsidR="00241F61" w:rsidRPr="00A308E4" w:rsidRDefault="00241F61" w:rsidP="001F2586">
            <w:r w:rsidRPr="00A308E4">
              <w:t>000000000161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>Персональный компьютер</w:t>
            </w:r>
          </w:p>
        </w:tc>
        <w:tc>
          <w:tcPr>
            <w:tcW w:w="1843" w:type="dxa"/>
          </w:tcPr>
          <w:p w:rsidR="00241F61" w:rsidRPr="00A308E4" w:rsidRDefault="00241F61" w:rsidP="001F2586">
            <w:r w:rsidRPr="00A308E4">
              <w:t xml:space="preserve">26.12.2008г. </w:t>
            </w:r>
          </w:p>
        </w:tc>
        <w:tc>
          <w:tcPr>
            <w:tcW w:w="1305" w:type="dxa"/>
          </w:tcPr>
          <w:p w:rsidR="00241F61" w:rsidRPr="00A308E4" w:rsidRDefault="00241F61" w:rsidP="001F2586">
            <w:r w:rsidRPr="00A308E4">
              <w:t>4</w:t>
            </w:r>
          </w:p>
        </w:tc>
        <w:tc>
          <w:tcPr>
            <w:tcW w:w="1453" w:type="dxa"/>
            <w:gridSpan w:val="2"/>
          </w:tcPr>
          <w:p w:rsidR="00241F61" w:rsidRPr="00A308E4" w:rsidRDefault="00241F61" w:rsidP="001F2586">
            <w:r w:rsidRPr="00A308E4">
              <w:t>26734,00</w:t>
            </w:r>
          </w:p>
        </w:tc>
        <w:tc>
          <w:tcPr>
            <w:tcW w:w="816" w:type="dxa"/>
            <w:gridSpan w:val="2"/>
          </w:tcPr>
          <w:p w:rsidR="00241F61" w:rsidRPr="00A308E4" w:rsidRDefault="00241F61" w:rsidP="001F2586">
            <w:r w:rsidRPr="00A308E4">
              <w:t>84,12</w:t>
            </w:r>
          </w:p>
        </w:tc>
        <w:tc>
          <w:tcPr>
            <w:tcW w:w="1642" w:type="dxa"/>
            <w:gridSpan w:val="3"/>
          </w:tcPr>
          <w:p w:rsidR="00241F61" w:rsidRPr="00A308E4" w:rsidRDefault="00241F61" w:rsidP="001F2586">
            <w:r w:rsidRPr="00A308E4">
              <w:t>361,69</w:t>
            </w:r>
          </w:p>
        </w:tc>
        <w:tc>
          <w:tcPr>
            <w:tcW w:w="1701" w:type="dxa"/>
            <w:gridSpan w:val="2"/>
          </w:tcPr>
          <w:p w:rsidR="00241F61" w:rsidRPr="00A308E4" w:rsidRDefault="00241F61" w:rsidP="001F2586">
            <w:r w:rsidRPr="00A308E4">
              <w:t>22126,28</w:t>
            </w:r>
          </w:p>
        </w:tc>
        <w:tc>
          <w:tcPr>
            <w:tcW w:w="1418" w:type="dxa"/>
            <w:gridSpan w:val="2"/>
          </w:tcPr>
          <w:p w:rsidR="00241F61" w:rsidRPr="00A308E4" w:rsidRDefault="00241F61" w:rsidP="001F2586">
            <w:r w:rsidRPr="00A308E4">
              <w:t>22487,97</w:t>
            </w:r>
          </w:p>
        </w:tc>
        <w:tc>
          <w:tcPr>
            <w:tcW w:w="1304" w:type="dxa"/>
          </w:tcPr>
          <w:p w:rsidR="00241F61" w:rsidRPr="00A308E4" w:rsidRDefault="00241F61" w:rsidP="001F2586">
            <w:r w:rsidRPr="00A308E4">
              <w:t>4246,03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</w:tcPr>
          <w:p w:rsidR="00241F61" w:rsidRPr="00A308E4" w:rsidRDefault="00241F61" w:rsidP="001F2586">
            <w:r w:rsidRPr="00A308E4">
              <w:t>12</w:t>
            </w:r>
          </w:p>
        </w:tc>
        <w:tc>
          <w:tcPr>
            <w:tcW w:w="1921" w:type="dxa"/>
            <w:gridSpan w:val="2"/>
          </w:tcPr>
          <w:p w:rsidR="00241F61" w:rsidRPr="00A308E4" w:rsidRDefault="00241F61" w:rsidP="001F2586">
            <w:r w:rsidRPr="00A308E4">
              <w:t>000000000164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>электронасос</w:t>
            </w:r>
          </w:p>
        </w:tc>
        <w:tc>
          <w:tcPr>
            <w:tcW w:w="1843" w:type="dxa"/>
          </w:tcPr>
          <w:p w:rsidR="00241F61" w:rsidRPr="00A308E4" w:rsidRDefault="00241F61" w:rsidP="001F2586">
            <w:r w:rsidRPr="00A308E4">
              <w:t>16.10.2009г.</w:t>
            </w:r>
          </w:p>
        </w:tc>
        <w:tc>
          <w:tcPr>
            <w:tcW w:w="1305" w:type="dxa"/>
          </w:tcPr>
          <w:p w:rsidR="00241F61" w:rsidRPr="00A308E4" w:rsidRDefault="00241F61" w:rsidP="001F2586">
            <w:r w:rsidRPr="00A308E4">
              <w:t>5</w:t>
            </w:r>
          </w:p>
        </w:tc>
        <w:tc>
          <w:tcPr>
            <w:tcW w:w="1453" w:type="dxa"/>
            <w:gridSpan w:val="2"/>
          </w:tcPr>
          <w:p w:rsidR="00241F61" w:rsidRPr="00A308E4" w:rsidRDefault="00241F61" w:rsidP="001F2586">
            <w:r w:rsidRPr="00A308E4">
              <w:t>27000,00</w:t>
            </w:r>
          </w:p>
        </w:tc>
        <w:tc>
          <w:tcPr>
            <w:tcW w:w="816" w:type="dxa"/>
            <w:gridSpan w:val="2"/>
          </w:tcPr>
          <w:p w:rsidR="00241F61" w:rsidRPr="00A308E4" w:rsidRDefault="00241F61" w:rsidP="001F2586">
            <w:r w:rsidRPr="00A308E4">
              <w:t>44,54</w:t>
            </w:r>
          </w:p>
        </w:tc>
        <w:tc>
          <w:tcPr>
            <w:tcW w:w="1642" w:type="dxa"/>
            <w:gridSpan w:val="3"/>
          </w:tcPr>
          <w:p w:rsidR="00241F61" w:rsidRPr="00A308E4" w:rsidRDefault="00241F61" w:rsidP="001F2586">
            <w:r w:rsidRPr="00A308E4">
              <w:t>258,75</w:t>
            </w:r>
          </w:p>
        </w:tc>
        <w:tc>
          <w:tcPr>
            <w:tcW w:w="1701" w:type="dxa"/>
            <w:gridSpan w:val="2"/>
          </w:tcPr>
          <w:p w:rsidR="00241F61" w:rsidRPr="00A308E4" w:rsidRDefault="00241F61" w:rsidP="001F2586">
            <w:r w:rsidRPr="00A308E4">
              <w:t>11767,50</w:t>
            </w:r>
          </w:p>
        </w:tc>
        <w:tc>
          <w:tcPr>
            <w:tcW w:w="1418" w:type="dxa"/>
            <w:gridSpan w:val="2"/>
          </w:tcPr>
          <w:p w:rsidR="00241F61" w:rsidRPr="00A308E4" w:rsidRDefault="00241F61" w:rsidP="001F2586">
            <w:r w:rsidRPr="00A308E4">
              <w:t>12026,25</w:t>
            </w:r>
          </w:p>
        </w:tc>
        <w:tc>
          <w:tcPr>
            <w:tcW w:w="1304" w:type="dxa"/>
          </w:tcPr>
          <w:p w:rsidR="00241F61" w:rsidRPr="00A308E4" w:rsidRDefault="00241F61" w:rsidP="001F2586">
            <w:r w:rsidRPr="00A308E4">
              <w:t>14973,75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14885" w:type="dxa"/>
            <w:gridSpan w:val="18"/>
          </w:tcPr>
          <w:p w:rsidR="00241F61" w:rsidRPr="00A308E4" w:rsidRDefault="00241F61" w:rsidP="001F2586">
            <w:pPr>
              <w:rPr>
                <w:b/>
              </w:rPr>
            </w:pPr>
            <w:r w:rsidRPr="00A308E4">
              <w:rPr>
                <w:b/>
              </w:rPr>
              <w:t xml:space="preserve">101.35 Транспортные средства – иное движимое имущество учреждения </w:t>
            </w:r>
          </w:p>
        </w:tc>
        <w:tc>
          <w:tcPr>
            <w:tcW w:w="1304" w:type="dxa"/>
          </w:tcPr>
          <w:p w:rsidR="00241F61" w:rsidRPr="00A308E4" w:rsidRDefault="00241F61" w:rsidP="001F2586"/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</w:tcPr>
          <w:p w:rsidR="00241F61" w:rsidRPr="00A308E4" w:rsidRDefault="00241F61" w:rsidP="001F2586">
            <w:r w:rsidRPr="00A308E4">
              <w:t>13</w:t>
            </w:r>
          </w:p>
        </w:tc>
        <w:tc>
          <w:tcPr>
            <w:tcW w:w="1751" w:type="dxa"/>
          </w:tcPr>
          <w:p w:rsidR="00241F61" w:rsidRPr="00A308E4" w:rsidRDefault="00241F61" w:rsidP="001F2586">
            <w:r w:rsidRPr="00A308E4">
              <w:t>1010600000224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pPr>
              <w:rPr>
                <w:lang w:val="en-US"/>
              </w:rPr>
            </w:pPr>
            <w:r w:rsidRPr="00A308E4">
              <w:t>Автомобиль –</w:t>
            </w:r>
            <w:r w:rsidRPr="00A308E4">
              <w:rPr>
                <w:lang w:val="en-US"/>
              </w:rPr>
              <w:t>CHEVROLET NIVA VINX9L212300D0448373</w:t>
            </w:r>
          </w:p>
        </w:tc>
        <w:tc>
          <w:tcPr>
            <w:tcW w:w="2013" w:type="dxa"/>
            <w:gridSpan w:val="2"/>
          </w:tcPr>
          <w:p w:rsidR="00241F61" w:rsidRPr="00A308E4" w:rsidRDefault="00241F61" w:rsidP="001F2586">
            <w:r w:rsidRPr="00A308E4">
              <w:rPr>
                <w:lang w:val="en-US"/>
              </w:rPr>
              <w:t>27</w:t>
            </w:r>
            <w:r w:rsidRPr="00A308E4">
              <w:t>.02.2013г.</w:t>
            </w:r>
          </w:p>
        </w:tc>
        <w:tc>
          <w:tcPr>
            <w:tcW w:w="1389" w:type="dxa"/>
            <w:gridSpan w:val="2"/>
          </w:tcPr>
          <w:p w:rsidR="00241F61" w:rsidRPr="00A308E4" w:rsidRDefault="00241F61" w:rsidP="001F2586">
            <w:r w:rsidRPr="00A308E4">
              <w:t>3</w:t>
            </w:r>
          </w:p>
        </w:tc>
        <w:tc>
          <w:tcPr>
            <w:tcW w:w="1417" w:type="dxa"/>
            <w:gridSpan w:val="2"/>
          </w:tcPr>
          <w:p w:rsidR="00241F61" w:rsidRPr="00A308E4" w:rsidRDefault="00241F61" w:rsidP="001F2586">
            <w:r w:rsidRPr="00A308E4">
              <w:t>476000,00</w:t>
            </w:r>
          </w:p>
        </w:tc>
        <w:tc>
          <w:tcPr>
            <w:tcW w:w="1134" w:type="dxa"/>
            <w:gridSpan w:val="2"/>
          </w:tcPr>
          <w:p w:rsidR="00241F61" w:rsidRPr="00A308E4" w:rsidRDefault="00241F61" w:rsidP="001F2586">
            <w:r w:rsidRPr="00A308E4">
              <w:t>16,67</w:t>
            </w:r>
          </w:p>
        </w:tc>
        <w:tc>
          <w:tcPr>
            <w:tcW w:w="1276" w:type="dxa"/>
            <w:gridSpan w:val="2"/>
          </w:tcPr>
          <w:p w:rsidR="00241F61" w:rsidRPr="00A308E4" w:rsidRDefault="00241F61" w:rsidP="001F2586">
            <w:r w:rsidRPr="00A308E4">
              <w:t>7933,33</w:t>
            </w:r>
          </w:p>
        </w:tc>
        <w:tc>
          <w:tcPr>
            <w:tcW w:w="1701" w:type="dxa"/>
            <w:gridSpan w:val="2"/>
          </w:tcPr>
          <w:p w:rsidR="00241F61" w:rsidRPr="00A308E4" w:rsidRDefault="00241F61" w:rsidP="001F2586">
            <w:r w:rsidRPr="00A308E4">
              <w:t>71399,97</w:t>
            </w:r>
          </w:p>
        </w:tc>
        <w:tc>
          <w:tcPr>
            <w:tcW w:w="1418" w:type="dxa"/>
            <w:gridSpan w:val="2"/>
          </w:tcPr>
          <w:p w:rsidR="00241F61" w:rsidRPr="00A308E4" w:rsidRDefault="00241F61" w:rsidP="001F2586">
            <w:r w:rsidRPr="00A308E4">
              <w:t>79333,30</w:t>
            </w:r>
          </w:p>
        </w:tc>
        <w:tc>
          <w:tcPr>
            <w:tcW w:w="1304" w:type="dxa"/>
          </w:tcPr>
          <w:p w:rsidR="00241F61" w:rsidRPr="00A308E4" w:rsidRDefault="00241F61" w:rsidP="001F2586">
            <w:r w:rsidRPr="00A308E4">
              <w:t>396666,70</w:t>
            </w:r>
          </w:p>
        </w:tc>
      </w:tr>
      <w:tr w:rsidR="00241F61" w:rsidRPr="00A308E4" w:rsidTr="001F2586">
        <w:trPr>
          <w:gridAfter w:val="1"/>
          <w:wAfter w:w="1390" w:type="dxa"/>
          <w:trHeight w:val="467"/>
        </w:trPr>
        <w:tc>
          <w:tcPr>
            <w:tcW w:w="660" w:type="dxa"/>
            <w:tcBorders>
              <w:top w:val="single" w:sz="4" w:space="0" w:color="auto"/>
            </w:tcBorders>
          </w:tcPr>
          <w:p w:rsidR="00241F61" w:rsidRPr="00A308E4" w:rsidRDefault="00241F61" w:rsidP="001F2586">
            <w:r w:rsidRPr="00A308E4">
              <w:t>14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241F61" w:rsidRPr="00A308E4" w:rsidRDefault="00241F61" w:rsidP="001F2586">
            <w:r w:rsidRPr="00A308E4">
              <w:t>00000105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241F61" w:rsidRPr="00A308E4" w:rsidRDefault="00241F61" w:rsidP="001F2586">
            <w:proofErr w:type="spellStart"/>
            <w:r w:rsidRPr="00A308E4">
              <w:t>Эксковатор</w:t>
            </w:r>
            <w:proofErr w:type="spellEnd"/>
            <w:r w:rsidRPr="00A308E4">
              <w:t xml:space="preserve"> ЭО 2621В3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22.03.2010г. 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</w:tcBorders>
          </w:tcPr>
          <w:p w:rsidR="00241F61" w:rsidRPr="00A308E4" w:rsidRDefault="00241F61" w:rsidP="001F2586">
            <w:r w:rsidRPr="00A308E4"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241F61" w:rsidRPr="00A308E4" w:rsidRDefault="00241F61" w:rsidP="001F2586">
            <w:r w:rsidRPr="00A308E4">
              <w:t>747,258,50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241F61" w:rsidRPr="00A308E4" w:rsidRDefault="00241F61" w:rsidP="001F2586">
            <w:r w:rsidRPr="00A308E4">
              <w:t>37,50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41F61" w:rsidRPr="00A308E4" w:rsidRDefault="00241F61" w:rsidP="001F2586">
            <w:r w:rsidRPr="00A308E4">
              <w:t>6227,16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241F61" w:rsidRPr="00A308E4" w:rsidRDefault="00241F61" w:rsidP="001F2586">
            <w:r w:rsidRPr="00A308E4">
              <w:t>273994,82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41F61" w:rsidRPr="00A308E4" w:rsidRDefault="00241F61" w:rsidP="001F2586">
            <w:r w:rsidRPr="00A308E4">
              <w:t>280221,9</w:t>
            </w:r>
            <w:r>
              <w:t>8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61" w:rsidRPr="00A308E4" w:rsidRDefault="00241F61" w:rsidP="001F2586">
            <w:pPr>
              <w:spacing w:after="200" w:line="276" w:lineRule="auto"/>
            </w:pPr>
          </w:p>
        </w:tc>
      </w:tr>
      <w:tr w:rsidR="00241F61" w:rsidRPr="00A308E4" w:rsidTr="001F2586">
        <w:trPr>
          <w:gridAfter w:val="1"/>
          <w:wAfter w:w="1390" w:type="dxa"/>
          <w:trHeight w:val="566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pPr>
              <w:jc w:val="center"/>
              <w:rPr>
                <w:b/>
              </w:rPr>
            </w:pPr>
            <w:r w:rsidRPr="00A308E4">
              <w:rPr>
                <w:b/>
              </w:rPr>
              <w:t>№</w:t>
            </w:r>
          </w:p>
          <w:p w:rsidR="00241F61" w:rsidRPr="00A308E4" w:rsidRDefault="00241F61" w:rsidP="001F2586">
            <w:pPr>
              <w:jc w:val="center"/>
              <w:rPr>
                <w:b/>
              </w:rPr>
            </w:pPr>
            <w:r w:rsidRPr="00A308E4">
              <w:rPr>
                <w:b/>
              </w:rPr>
              <w:t>п/п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pPr>
              <w:jc w:val="center"/>
              <w:rPr>
                <w:b/>
              </w:rPr>
            </w:pPr>
            <w:r w:rsidRPr="00A308E4">
              <w:rPr>
                <w:b/>
              </w:rPr>
              <w:t>Инвентарный номер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pPr>
              <w:jc w:val="center"/>
              <w:rPr>
                <w:b/>
              </w:rPr>
            </w:pPr>
            <w:r w:rsidRPr="00A308E4">
              <w:rPr>
                <w:b/>
              </w:rPr>
              <w:t>Местоположение объекта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pPr>
              <w:jc w:val="center"/>
              <w:rPr>
                <w:b/>
              </w:rPr>
            </w:pPr>
            <w:r w:rsidRPr="00A308E4">
              <w:rPr>
                <w:b/>
              </w:rPr>
              <w:t>Дата принятия к учету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pPr>
              <w:jc w:val="center"/>
              <w:rPr>
                <w:b/>
              </w:rPr>
            </w:pPr>
            <w:r w:rsidRPr="00A308E4">
              <w:rPr>
                <w:b/>
              </w:rPr>
              <w:t>Балансовая стоимость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pPr>
              <w:jc w:val="center"/>
              <w:rPr>
                <w:b/>
              </w:rPr>
            </w:pPr>
            <w:r w:rsidRPr="00A308E4">
              <w:rPr>
                <w:b/>
              </w:rPr>
              <w:t>Износ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A308E4">
              <w:rPr>
                <w:b/>
                <w:sz w:val="22"/>
                <w:szCs w:val="22"/>
              </w:rPr>
              <w:t>Площадь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pPr>
              <w:jc w:val="center"/>
              <w:rPr>
                <w:b/>
              </w:rPr>
            </w:pPr>
            <w:r w:rsidRPr="00A308E4">
              <w:rPr>
                <w:b/>
              </w:rPr>
              <w:t xml:space="preserve">Амортизация 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pPr>
              <w:jc w:val="center"/>
              <w:rPr>
                <w:b/>
              </w:rPr>
            </w:pPr>
            <w:r w:rsidRPr="00A308E4">
              <w:rPr>
                <w:b/>
              </w:rPr>
              <w:t>Наименование балансодержателя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pPr>
              <w:jc w:val="center"/>
              <w:rPr>
                <w:b/>
              </w:rPr>
            </w:pPr>
            <w:r w:rsidRPr="00A308E4">
              <w:rPr>
                <w:b/>
              </w:rPr>
              <w:t>Остаточная</w:t>
            </w:r>
          </w:p>
          <w:p w:rsidR="00241F61" w:rsidRPr="00A308E4" w:rsidRDefault="00241F61" w:rsidP="001F2586">
            <w:pPr>
              <w:jc w:val="center"/>
              <w:rPr>
                <w:b/>
              </w:rPr>
            </w:pPr>
            <w:r w:rsidRPr="00A308E4">
              <w:rPr>
                <w:b/>
              </w:rPr>
              <w:t>стоимость</w:t>
            </w:r>
          </w:p>
        </w:tc>
      </w:tr>
      <w:tr w:rsidR="00241F61" w:rsidRPr="00A308E4" w:rsidTr="001F2586">
        <w:trPr>
          <w:gridAfter w:val="1"/>
          <w:wAfter w:w="1390" w:type="dxa"/>
          <w:trHeight w:val="566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>
              <w:t>15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000000000008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</w:t>
            </w:r>
            <w:proofErr w:type="spellStart"/>
            <w:r w:rsidRPr="00A308E4">
              <w:t>Кабехабль,ул</w:t>
            </w:r>
            <w:proofErr w:type="spellEnd"/>
            <w:r w:rsidRPr="00A308E4">
              <w:t>. Выгонная  протяженность 1,6 км., ширина5,0м; 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520800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520800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1,6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- 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>
              <w:t xml:space="preserve">МО </w:t>
            </w:r>
            <w:r w:rsidRPr="00A308E4">
              <w:t>«Х</w:t>
            </w:r>
            <w:r>
              <w:t>а</w:t>
            </w:r>
            <w:r w:rsidRPr="00A308E4">
              <w:t>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16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000000000009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</w:t>
            </w:r>
            <w:proofErr w:type="gramStart"/>
            <w:r w:rsidRPr="00A308E4">
              <w:t>Кабехабль ,</w:t>
            </w:r>
            <w:proofErr w:type="spellStart"/>
            <w:r w:rsidRPr="00A308E4">
              <w:t>пер</w:t>
            </w:r>
            <w:proofErr w:type="gramEnd"/>
            <w:r w:rsidRPr="00A308E4">
              <w:t>.Набережный</w:t>
            </w:r>
            <w:proofErr w:type="spellEnd"/>
          </w:p>
          <w:p w:rsidR="00241F61" w:rsidRPr="00A308E4" w:rsidRDefault="00241F61" w:rsidP="001F2586">
            <w:r w:rsidRPr="00A308E4">
              <w:t>протяженность  0,7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20100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20100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0,7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«Х</w:t>
            </w:r>
            <w:r>
              <w:t>а</w:t>
            </w:r>
            <w:r w:rsidRPr="00A308E4">
              <w:t>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lastRenderedPageBreak/>
              <w:t>17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000000000010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</w:t>
            </w:r>
            <w:proofErr w:type="gramStart"/>
            <w:r w:rsidRPr="00A308E4">
              <w:t>Кабехабль ,</w:t>
            </w:r>
            <w:proofErr w:type="gramEnd"/>
            <w:r w:rsidRPr="00A308E4">
              <w:t>ул. Советская</w:t>
            </w:r>
          </w:p>
          <w:p w:rsidR="00241F61" w:rsidRPr="00A308E4" w:rsidRDefault="00241F61" w:rsidP="001F2586">
            <w:r w:rsidRPr="00A308E4">
              <w:t>протяженность 1,1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310200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310200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1,1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«Х</w:t>
            </w:r>
            <w:r>
              <w:t>а</w:t>
            </w:r>
            <w:r w:rsidRPr="00A308E4">
              <w:t>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18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000000000011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</w:t>
            </w:r>
            <w:proofErr w:type="gramStart"/>
            <w:r w:rsidRPr="00A308E4">
              <w:t>Кабехабль ,</w:t>
            </w:r>
            <w:proofErr w:type="gramEnd"/>
            <w:r w:rsidRPr="00A308E4">
              <w:t>ул. Прямая</w:t>
            </w:r>
          </w:p>
          <w:p w:rsidR="00241F61" w:rsidRPr="00A308E4" w:rsidRDefault="00241F61" w:rsidP="001F2586">
            <w:r w:rsidRPr="00A308E4">
              <w:t>протяженность 1,1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160600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160600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1,1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«Х</w:t>
            </w:r>
            <w:r>
              <w:t>а</w:t>
            </w:r>
            <w:r w:rsidRPr="00A308E4">
              <w:t>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19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000000000012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</w:t>
            </w:r>
            <w:proofErr w:type="gramStart"/>
            <w:r w:rsidRPr="00A308E4">
              <w:t>Кабехабль ,</w:t>
            </w:r>
            <w:proofErr w:type="gramEnd"/>
            <w:r w:rsidRPr="00A308E4">
              <w:t xml:space="preserve">ул. Дж. </w:t>
            </w:r>
            <w:proofErr w:type="spellStart"/>
            <w:r w:rsidRPr="00A308E4">
              <w:t>Уракова</w:t>
            </w:r>
            <w:proofErr w:type="spellEnd"/>
            <w:r w:rsidRPr="00A308E4">
              <w:t xml:space="preserve">, </w:t>
            </w:r>
          </w:p>
          <w:p w:rsidR="00241F61" w:rsidRPr="00A308E4" w:rsidRDefault="00241F61" w:rsidP="001F2586">
            <w:r w:rsidRPr="00A308E4">
              <w:t>протяженность 0,7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190500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190500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0,7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«Х</w:t>
            </w:r>
            <w:r>
              <w:t>а</w:t>
            </w:r>
            <w:r w:rsidRPr="00A308E4">
              <w:t>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390" w:type="dxa"/>
            <w:tcBorders>
              <w:top w:val="nil"/>
            </w:tcBorders>
          </w:tcPr>
          <w:p w:rsidR="00241F61" w:rsidRPr="00A308E4" w:rsidRDefault="00241F61" w:rsidP="001F2586"/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000000000013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</w:t>
            </w:r>
            <w:proofErr w:type="gramStart"/>
            <w:r w:rsidRPr="00A308E4">
              <w:t>Кабехабль ,</w:t>
            </w:r>
            <w:proofErr w:type="gramEnd"/>
            <w:r w:rsidRPr="00A308E4">
              <w:t>пер. Прямой</w:t>
            </w:r>
          </w:p>
          <w:p w:rsidR="00241F61" w:rsidRPr="00A308E4" w:rsidRDefault="00241F61" w:rsidP="001F2586">
            <w:r w:rsidRPr="00A308E4">
              <w:t>протяженность 0,2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180800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180800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0,2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«Х</w:t>
            </w:r>
            <w:r>
              <w:t>а</w:t>
            </w:r>
            <w:r w:rsidRPr="00A308E4">
              <w:t>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21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000000000014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</w:t>
            </w:r>
            <w:proofErr w:type="gramStart"/>
            <w:r w:rsidRPr="00A308E4">
              <w:t>Кабехабль ,</w:t>
            </w:r>
            <w:proofErr w:type="gramEnd"/>
            <w:r w:rsidRPr="00A308E4">
              <w:t>ул. Широкая</w:t>
            </w:r>
          </w:p>
          <w:p w:rsidR="00241F61" w:rsidRPr="00A308E4" w:rsidRDefault="00241F61" w:rsidP="001F2586">
            <w:r w:rsidRPr="00A308E4">
              <w:t>протяженность 1,9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900300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900300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1,9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«Х</w:t>
            </w:r>
            <w:r>
              <w:t>а</w:t>
            </w:r>
            <w:r w:rsidRPr="00A308E4">
              <w:t>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22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000000000015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</w:t>
            </w:r>
            <w:proofErr w:type="gramStart"/>
            <w:r w:rsidRPr="00A308E4">
              <w:t>Кабехабль ,</w:t>
            </w:r>
            <w:proofErr w:type="gramEnd"/>
            <w:r w:rsidRPr="00A308E4">
              <w:t xml:space="preserve">ул. </w:t>
            </w:r>
            <w:proofErr w:type="spellStart"/>
            <w:r w:rsidRPr="00A308E4">
              <w:t>Чамокова</w:t>
            </w:r>
            <w:proofErr w:type="spellEnd"/>
          </w:p>
          <w:p w:rsidR="00241F61" w:rsidRPr="00A308E4" w:rsidRDefault="00241F61" w:rsidP="001F2586">
            <w:r w:rsidRPr="00A308E4">
              <w:lastRenderedPageBreak/>
              <w:t>протяженность 5,0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lastRenderedPageBreak/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530200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530200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1,2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«Х</w:t>
            </w:r>
            <w:r>
              <w:t>а</w:t>
            </w:r>
            <w:r w:rsidRPr="00A308E4">
              <w:t>тажукайско</w:t>
            </w:r>
            <w:r w:rsidRPr="00A308E4">
              <w:lastRenderedPageBreak/>
              <w:t>е сельское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lastRenderedPageBreak/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lastRenderedPageBreak/>
              <w:t>23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000000000016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</w:t>
            </w:r>
            <w:proofErr w:type="gramStart"/>
            <w:r w:rsidRPr="00A308E4">
              <w:t>Кабехабль ,</w:t>
            </w:r>
            <w:proofErr w:type="gramEnd"/>
            <w:r w:rsidRPr="00A308E4">
              <w:t xml:space="preserve">ул. Комсомольская </w:t>
            </w:r>
          </w:p>
          <w:p w:rsidR="00241F61" w:rsidRPr="00A308E4" w:rsidRDefault="00241F61" w:rsidP="001F2586">
            <w:r w:rsidRPr="00A308E4">
              <w:t xml:space="preserve">протяженность 0,9 км., ширина5,0; </w:t>
            </w:r>
          </w:p>
          <w:p w:rsidR="00241F61" w:rsidRPr="00A308E4" w:rsidRDefault="00241F61" w:rsidP="001F2586">
            <w:r w:rsidRPr="00A308E4">
              <w:t>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170300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170300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0,9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«Х</w:t>
            </w:r>
            <w:r>
              <w:t>а</w:t>
            </w:r>
            <w:r w:rsidRPr="00A308E4">
              <w:t>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24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000000000017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</w:t>
            </w:r>
            <w:proofErr w:type="gramStart"/>
            <w:r w:rsidRPr="00A308E4">
              <w:t>Кабехабль ,</w:t>
            </w:r>
            <w:proofErr w:type="gramEnd"/>
            <w:r w:rsidRPr="00A308E4">
              <w:t>ул. Лесная</w:t>
            </w:r>
          </w:p>
          <w:p w:rsidR="00241F61" w:rsidRPr="00A308E4" w:rsidRDefault="00241F61" w:rsidP="001F2586">
            <w:r w:rsidRPr="00A308E4">
              <w:t>протяженность 1,7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620800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620800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1,7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«Х</w:t>
            </w:r>
            <w:r>
              <w:t>а</w:t>
            </w:r>
            <w:r w:rsidRPr="00A308E4">
              <w:t>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25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000000000018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</w:t>
            </w:r>
            <w:proofErr w:type="gramStart"/>
            <w:r w:rsidRPr="00A308E4">
              <w:t>Кабехабль ,</w:t>
            </w:r>
            <w:proofErr w:type="spellStart"/>
            <w:proofErr w:type="gramEnd"/>
            <w:r w:rsidRPr="00A308E4">
              <w:t>ул.Курганная</w:t>
            </w:r>
            <w:proofErr w:type="spellEnd"/>
            <w:r w:rsidRPr="00A308E4">
              <w:t xml:space="preserve"> </w:t>
            </w:r>
          </w:p>
          <w:p w:rsidR="00241F61" w:rsidRPr="00A308E4" w:rsidRDefault="00241F61" w:rsidP="001F2586">
            <w:r w:rsidRPr="00A308E4">
              <w:t>протяженность0,6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420300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420300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0,6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«Х</w:t>
            </w:r>
            <w:r>
              <w:t>а</w:t>
            </w:r>
            <w:r w:rsidRPr="00A308E4">
              <w:t>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26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000000000019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</w:t>
            </w:r>
            <w:proofErr w:type="gramStart"/>
            <w:r w:rsidRPr="00A308E4">
              <w:t>Кабехабль ,</w:t>
            </w:r>
            <w:proofErr w:type="spellStart"/>
            <w:proofErr w:type="gramEnd"/>
            <w:r w:rsidRPr="00A308E4">
              <w:t>ул.Андрухаева</w:t>
            </w:r>
            <w:proofErr w:type="spellEnd"/>
          </w:p>
          <w:p w:rsidR="00241F61" w:rsidRPr="00A308E4" w:rsidRDefault="00241F61" w:rsidP="001F2586">
            <w:r w:rsidRPr="00A308E4">
              <w:t>протяженность 0,4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280700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280700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0,4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«Х</w:t>
            </w:r>
            <w:r>
              <w:t>а</w:t>
            </w:r>
            <w:r w:rsidRPr="00A308E4">
              <w:t>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27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0000000000020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</w:t>
            </w:r>
            <w:proofErr w:type="gramStart"/>
            <w:r w:rsidRPr="00A308E4">
              <w:t>Кабехабль ,</w:t>
            </w:r>
            <w:proofErr w:type="gramEnd"/>
            <w:r w:rsidRPr="00A308E4">
              <w:t>ул. Кузнечная</w:t>
            </w:r>
          </w:p>
          <w:p w:rsidR="00241F61" w:rsidRPr="00A308E4" w:rsidRDefault="00241F61" w:rsidP="001F2586">
            <w:r w:rsidRPr="00A308E4">
              <w:t xml:space="preserve">протяженность 1,1 км., ширина5,0; </w:t>
            </w:r>
            <w:r w:rsidRPr="00A308E4">
              <w:lastRenderedPageBreak/>
              <w:t>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lastRenderedPageBreak/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300800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300800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1,1.км.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«Х</w:t>
            </w:r>
            <w:r>
              <w:t>а</w:t>
            </w:r>
            <w:r w:rsidRPr="00A308E4">
              <w:t>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lastRenderedPageBreak/>
              <w:t>28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0000000000021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</w:t>
            </w:r>
            <w:proofErr w:type="spellStart"/>
            <w:proofErr w:type="gramStart"/>
            <w:r w:rsidRPr="00A308E4">
              <w:t>Пшичо,ул.Речная</w:t>
            </w:r>
            <w:proofErr w:type="spellEnd"/>
            <w:proofErr w:type="gramEnd"/>
          </w:p>
          <w:p w:rsidR="00241F61" w:rsidRPr="00A308E4" w:rsidRDefault="00241F61" w:rsidP="001F2586">
            <w:r w:rsidRPr="00A308E4">
              <w:t>протяженность 1,5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860800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860800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1,5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«Х</w:t>
            </w:r>
            <w:r>
              <w:t>а</w:t>
            </w:r>
            <w:r w:rsidRPr="00A308E4">
              <w:t>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29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0000000000022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</w:t>
            </w:r>
            <w:proofErr w:type="spellStart"/>
            <w:proofErr w:type="gramStart"/>
            <w:r w:rsidRPr="00A308E4">
              <w:t>Пшичо,ул.Пришкольная</w:t>
            </w:r>
            <w:proofErr w:type="spellEnd"/>
            <w:proofErr w:type="gramEnd"/>
          </w:p>
          <w:p w:rsidR="00241F61" w:rsidRPr="00A308E4" w:rsidRDefault="00241F61" w:rsidP="001F2586">
            <w:r w:rsidRPr="00A308E4">
              <w:t>протяженность 0,5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330800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330800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0,5км.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«Х</w:t>
            </w:r>
            <w:r>
              <w:t>а</w:t>
            </w:r>
            <w:r w:rsidRPr="00A308E4">
              <w:t>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30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0000000000023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</w:t>
            </w:r>
            <w:proofErr w:type="spellStart"/>
            <w:proofErr w:type="gramStart"/>
            <w:r w:rsidRPr="00A308E4">
              <w:t>Пшичо,ул.Новоселов</w:t>
            </w:r>
            <w:proofErr w:type="spellEnd"/>
            <w:proofErr w:type="gramEnd"/>
          </w:p>
          <w:p w:rsidR="00241F61" w:rsidRPr="00A308E4" w:rsidRDefault="00241F61" w:rsidP="001F2586">
            <w:r w:rsidRPr="00A308E4">
              <w:t>протяженность 0,7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380700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380700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0,7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«Х</w:t>
            </w:r>
            <w:r>
              <w:t>а</w:t>
            </w:r>
            <w:r w:rsidRPr="00A308E4">
              <w:t>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31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0000000000024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Пшичо, </w:t>
            </w:r>
            <w:proofErr w:type="spellStart"/>
            <w:proofErr w:type="gramStart"/>
            <w:r w:rsidRPr="00A308E4">
              <w:t>пер.Школьный</w:t>
            </w:r>
            <w:proofErr w:type="spellEnd"/>
            <w:proofErr w:type="gramEnd"/>
            <w:r w:rsidRPr="00A308E4">
              <w:t xml:space="preserve"> </w:t>
            </w:r>
          </w:p>
          <w:p w:rsidR="00241F61" w:rsidRPr="00A308E4" w:rsidRDefault="00241F61" w:rsidP="001F2586">
            <w:r w:rsidRPr="00A308E4">
              <w:t>протяженность 0,2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240900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240900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0,2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«Х</w:t>
            </w:r>
            <w:r>
              <w:t>а</w:t>
            </w:r>
            <w:r w:rsidRPr="00A308E4">
              <w:t>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32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0000000000025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Пшичо, ул. Н. </w:t>
            </w:r>
            <w:proofErr w:type="spellStart"/>
            <w:r w:rsidRPr="00A308E4">
              <w:t>Жароковой</w:t>
            </w:r>
            <w:proofErr w:type="spellEnd"/>
          </w:p>
          <w:p w:rsidR="00241F61" w:rsidRPr="00A308E4" w:rsidRDefault="00241F61" w:rsidP="001F2586">
            <w:r w:rsidRPr="00A308E4">
              <w:t xml:space="preserve">протяженность 1,7 км., ширина5,0; </w:t>
            </w:r>
            <w:r w:rsidRPr="00A308E4">
              <w:lastRenderedPageBreak/>
              <w:t>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lastRenderedPageBreak/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670500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670500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1.7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«Х</w:t>
            </w:r>
            <w:r>
              <w:t>а</w:t>
            </w:r>
            <w:r w:rsidRPr="00A308E4">
              <w:t>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lastRenderedPageBreak/>
              <w:t>33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0000000000026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Пшичо, </w:t>
            </w:r>
            <w:proofErr w:type="spellStart"/>
            <w:r w:rsidRPr="00A308E4">
              <w:t>ул.Южная</w:t>
            </w:r>
            <w:proofErr w:type="spellEnd"/>
          </w:p>
          <w:p w:rsidR="00241F61" w:rsidRPr="00A308E4" w:rsidRDefault="00241F61" w:rsidP="001F2586">
            <w:r w:rsidRPr="00A308E4">
              <w:t>протяженность 0,7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160500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160500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0,7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«Х</w:t>
            </w:r>
            <w:r>
              <w:t>а</w:t>
            </w:r>
            <w:r w:rsidRPr="00A308E4">
              <w:t>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34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0000000000027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Пшичо, </w:t>
            </w:r>
            <w:proofErr w:type="spellStart"/>
            <w:r w:rsidRPr="00A308E4">
              <w:t>ул.Восточная</w:t>
            </w:r>
            <w:proofErr w:type="spellEnd"/>
          </w:p>
          <w:p w:rsidR="00241F61" w:rsidRPr="00A308E4" w:rsidRDefault="00241F61" w:rsidP="001F2586">
            <w:r w:rsidRPr="00A308E4">
              <w:t>протяженность 0,6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260700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260700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0,6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«Х</w:t>
            </w:r>
            <w:r>
              <w:t>а</w:t>
            </w:r>
            <w:r w:rsidRPr="00A308E4">
              <w:t>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35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0000000000028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Пшичо, </w:t>
            </w:r>
            <w:proofErr w:type="spellStart"/>
            <w:r w:rsidRPr="00A308E4">
              <w:t>ул.Братьев</w:t>
            </w:r>
            <w:proofErr w:type="spellEnd"/>
            <w:r w:rsidRPr="00A308E4">
              <w:t xml:space="preserve"> </w:t>
            </w:r>
            <w:proofErr w:type="spellStart"/>
            <w:r w:rsidRPr="00A308E4">
              <w:t>Шаовых</w:t>
            </w:r>
            <w:proofErr w:type="spellEnd"/>
          </w:p>
          <w:p w:rsidR="00241F61" w:rsidRPr="00A308E4" w:rsidRDefault="00241F61" w:rsidP="001F2586">
            <w:r w:rsidRPr="00A308E4">
              <w:t>протяженность1,0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340200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340200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1,0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«Х</w:t>
            </w:r>
            <w:r>
              <w:t>а</w:t>
            </w:r>
            <w:r w:rsidRPr="00A308E4">
              <w:t>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36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0000000000029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Пшичо, </w:t>
            </w:r>
            <w:proofErr w:type="spellStart"/>
            <w:r w:rsidRPr="00A308E4">
              <w:t>ул.Боташева</w:t>
            </w:r>
            <w:proofErr w:type="spellEnd"/>
          </w:p>
          <w:p w:rsidR="00241F61" w:rsidRPr="00A308E4" w:rsidRDefault="00241F61" w:rsidP="001F2586">
            <w:r w:rsidRPr="00A308E4">
              <w:t>протяженность 0,7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290200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290200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0,7км.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«Х</w:t>
            </w:r>
            <w:r>
              <w:t>а</w:t>
            </w:r>
            <w:r w:rsidRPr="00A308E4">
              <w:t>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37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0000000000030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>а. Пшичо, пер. Почтовый</w:t>
            </w:r>
          </w:p>
          <w:p w:rsidR="00241F61" w:rsidRPr="00A308E4" w:rsidRDefault="00241F61" w:rsidP="001F2586">
            <w:r w:rsidRPr="00A308E4">
              <w:t>протяженность 0,9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270800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270800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0,9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«Х</w:t>
            </w:r>
            <w:r>
              <w:t>а</w:t>
            </w:r>
            <w:r w:rsidRPr="00A308E4">
              <w:t>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lastRenderedPageBreak/>
              <w:t>38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0000000000031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Пшичо, </w:t>
            </w:r>
            <w:proofErr w:type="spellStart"/>
            <w:r w:rsidRPr="00A308E4">
              <w:t>ул.Лесостепная</w:t>
            </w:r>
            <w:proofErr w:type="spellEnd"/>
            <w:r w:rsidRPr="00A308E4">
              <w:t xml:space="preserve"> протяженность 1,5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840300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840300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1,5 км. </w:t>
            </w:r>
          </w:p>
          <w:p w:rsidR="00241F61" w:rsidRPr="00A308E4" w:rsidRDefault="00241F61" w:rsidP="001F2586"/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«Х</w:t>
            </w:r>
            <w:r>
              <w:t>а</w:t>
            </w:r>
            <w:r w:rsidRPr="00A308E4">
              <w:t>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39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0000000000032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Пшичо, </w:t>
            </w:r>
            <w:proofErr w:type="spellStart"/>
            <w:proofErr w:type="gramStart"/>
            <w:r w:rsidRPr="00A308E4">
              <w:t>пер.Дачный</w:t>
            </w:r>
            <w:proofErr w:type="spellEnd"/>
            <w:proofErr w:type="gramEnd"/>
          </w:p>
          <w:p w:rsidR="00241F61" w:rsidRPr="00A308E4" w:rsidRDefault="00241F61" w:rsidP="001F2586">
            <w:r w:rsidRPr="00A308E4">
              <w:t>протяженность 0,3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160500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160500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0,3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«Х</w:t>
            </w:r>
            <w:r>
              <w:t>а</w:t>
            </w:r>
            <w:r w:rsidRPr="00A308E4">
              <w:t>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40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0000000000033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>а. Пшичо, ул. Выгонная</w:t>
            </w:r>
          </w:p>
          <w:p w:rsidR="00241F61" w:rsidRPr="00A308E4" w:rsidRDefault="00241F61" w:rsidP="001F2586">
            <w:r w:rsidRPr="00A308E4">
              <w:t>протяженность 0,6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310300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310300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0,6км.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«Х</w:t>
            </w:r>
            <w:r>
              <w:t>а</w:t>
            </w:r>
            <w:r w:rsidRPr="00A308E4">
              <w:t>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41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0000000000034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Пшичо, </w:t>
            </w:r>
            <w:proofErr w:type="spellStart"/>
            <w:r w:rsidRPr="00A308E4">
              <w:t>ул.Прогонная</w:t>
            </w:r>
            <w:proofErr w:type="spellEnd"/>
          </w:p>
          <w:p w:rsidR="00241F61" w:rsidRPr="00A308E4" w:rsidRDefault="00241F61" w:rsidP="001F2586">
            <w:r w:rsidRPr="00A308E4">
              <w:t>протяженность 0,6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320300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320300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0,6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«Х</w:t>
            </w:r>
            <w:r>
              <w:t>а</w:t>
            </w:r>
            <w:r w:rsidRPr="00A308E4">
              <w:t>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42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0000000000035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>а. Пшичо, ул. Северная</w:t>
            </w:r>
          </w:p>
          <w:p w:rsidR="00241F61" w:rsidRPr="00A308E4" w:rsidRDefault="00241F61" w:rsidP="001F2586">
            <w:r w:rsidRPr="00A308E4">
              <w:t>протяженность 0,9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443468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443468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0,9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«Х</w:t>
            </w:r>
            <w:r>
              <w:t>а</w:t>
            </w:r>
            <w:r w:rsidRPr="00A308E4">
              <w:t>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43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0000000000036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Пшичо, ул. Короткая </w:t>
            </w:r>
          </w:p>
          <w:p w:rsidR="00241F61" w:rsidRPr="00A308E4" w:rsidRDefault="00241F61" w:rsidP="001F2586">
            <w:r w:rsidRPr="00A308E4">
              <w:lastRenderedPageBreak/>
              <w:t>протяженность 0,3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lastRenderedPageBreak/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38020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38020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0,3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«Х</w:t>
            </w:r>
            <w:r>
              <w:t>а</w:t>
            </w:r>
            <w:r w:rsidRPr="00A308E4">
              <w:t>тажукайско</w:t>
            </w:r>
            <w:r w:rsidRPr="00A308E4">
              <w:lastRenderedPageBreak/>
              <w:t>е сельское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lastRenderedPageBreak/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lastRenderedPageBreak/>
              <w:t>44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0000000000037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Пшичо, </w:t>
            </w:r>
            <w:proofErr w:type="spellStart"/>
            <w:r w:rsidRPr="00A308E4">
              <w:t>ул.Лесная</w:t>
            </w:r>
            <w:proofErr w:type="spellEnd"/>
            <w:r w:rsidRPr="00A308E4">
              <w:t xml:space="preserve"> </w:t>
            </w:r>
          </w:p>
          <w:p w:rsidR="00241F61" w:rsidRPr="00A308E4" w:rsidRDefault="00241F61" w:rsidP="001F2586">
            <w:r w:rsidRPr="00A308E4">
              <w:t>протяженность 0,4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33020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33020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0,4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«Х</w:t>
            </w:r>
            <w:r>
              <w:t>а</w:t>
            </w:r>
            <w:r w:rsidRPr="00A308E4">
              <w:t>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45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0000000000038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Пшичо, ул. Степная  </w:t>
            </w:r>
          </w:p>
          <w:p w:rsidR="00241F61" w:rsidRPr="00A308E4" w:rsidRDefault="00241F61" w:rsidP="001F2586">
            <w:r w:rsidRPr="00A308E4">
              <w:t xml:space="preserve">протяженность 0,5 км., ширина5,0; гравийное покрытие 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430300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430300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0,5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</w:t>
            </w:r>
            <w:proofErr w:type="spellStart"/>
            <w:r>
              <w:t>Хатажукайское</w:t>
            </w:r>
            <w:r w:rsidRPr="00A308E4">
              <w:t>сельское</w:t>
            </w:r>
            <w:proofErr w:type="spellEnd"/>
            <w:r w:rsidRPr="00A308E4">
              <w:t xml:space="preserve">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46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0000000000039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Пшичо, ул. </w:t>
            </w:r>
            <w:proofErr w:type="spellStart"/>
            <w:r w:rsidRPr="00A308E4">
              <w:t>Бленегапцева</w:t>
            </w:r>
            <w:proofErr w:type="spellEnd"/>
            <w:r w:rsidRPr="00A308E4">
              <w:t xml:space="preserve">  </w:t>
            </w:r>
          </w:p>
          <w:p w:rsidR="00241F61" w:rsidRPr="00A308E4" w:rsidRDefault="00241F61" w:rsidP="001F2586">
            <w:r w:rsidRPr="00A308E4">
              <w:t xml:space="preserve">протяженность 1,2 км., ширина5,0; </w:t>
            </w:r>
            <w:proofErr w:type="spellStart"/>
            <w:r w:rsidRPr="00A308E4">
              <w:t>асфальто</w:t>
            </w:r>
            <w:proofErr w:type="spellEnd"/>
            <w:r w:rsidRPr="00A308E4">
              <w:t xml:space="preserve"> -бетонное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280300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280300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1,2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</w:t>
            </w:r>
            <w:proofErr w:type="spellStart"/>
            <w:r>
              <w:t>Хатажукайское</w:t>
            </w:r>
            <w:r w:rsidRPr="00A308E4">
              <w:t>сельское</w:t>
            </w:r>
            <w:proofErr w:type="spellEnd"/>
            <w:r w:rsidRPr="00A308E4">
              <w:t xml:space="preserve">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47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0000000000040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Хатажукай, пер. Челюскина  </w:t>
            </w:r>
          </w:p>
          <w:p w:rsidR="00241F61" w:rsidRPr="00A308E4" w:rsidRDefault="00241F61" w:rsidP="001F2586">
            <w:r w:rsidRPr="00A308E4">
              <w:t xml:space="preserve">протяженность 0,3 км., ширина5,0; гравийное покрытие 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0,3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</w:t>
            </w:r>
            <w:proofErr w:type="spellStart"/>
            <w:r>
              <w:t>Хатажукайское</w:t>
            </w:r>
            <w:r w:rsidRPr="00A308E4">
              <w:t>сельское</w:t>
            </w:r>
            <w:proofErr w:type="spellEnd"/>
            <w:r w:rsidRPr="00A308E4">
              <w:t xml:space="preserve">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48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0000000000041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Хатажукай, ул. </w:t>
            </w:r>
            <w:proofErr w:type="spellStart"/>
            <w:r w:rsidRPr="00A308E4">
              <w:t>Андрухаева</w:t>
            </w:r>
            <w:proofErr w:type="spellEnd"/>
            <w:r w:rsidRPr="00A308E4">
              <w:t xml:space="preserve">  </w:t>
            </w:r>
          </w:p>
          <w:p w:rsidR="00241F61" w:rsidRPr="00A308E4" w:rsidRDefault="00241F61" w:rsidP="001F2586">
            <w:r w:rsidRPr="00A308E4">
              <w:lastRenderedPageBreak/>
              <w:t>протяженность 0,9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lastRenderedPageBreak/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-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0,9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</w:t>
            </w:r>
            <w:proofErr w:type="spellStart"/>
            <w:r>
              <w:t>Хатажукайско</w:t>
            </w:r>
            <w:r>
              <w:lastRenderedPageBreak/>
              <w:t>е</w:t>
            </w:r>
            <w:r w:rsidRPr="00A308E4">
              <w:t>сельское</w:t>
            </w:r>
            <w:proofErr w:type="spellEnd"/>
            <w:r w:rsidRPr="00A308E4">
              <w:t xml:space="preserve">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lastRenderedPageBreak/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lastRenderedPageBreak/>
              <w:t>49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0000000000042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Хатажукай, пер. </w:t>
            </w:r>
            <w:proofErr w:type="gramStart"/>
            <w:r w:rsidRPr="00A308E4">
              <w:t>Котовского  протяженность</w:t>
            </w:r>
            <w:proofErr w:type="gramEnd"/>
            <w:r w:rsidRPr="00A308E4">
              <w:t xml:space="preserve"> 0,6 км.,</w:t>
            </w:r>
          </w:p>
          <w:p w:rsidR="00241F61" w:rsidRPr="00A308E4" w:rsidRDefault="00241F61" w:rsidP="001F2586">
            <w:r w:rsidRPr="00A308E4">
              <w:t>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20.04.2010г. 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0,6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</w:t>
            </w:r>
            <w:proofErr w:type="spellStart"/>
            <w:r>
              <w:t>Хатажукайское</w:t>
            </w:r>
            <w:r w:rsidRPr="00A308E4">
              <w:t>сельское</w:t>
            </w:r>
            <w:proofErr w:type="spellEnd"/>
            <w:r w:rsidRPr="00A308E4">
              <w:t xml:space="preserve">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50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0000000000043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Хатажукай, ул. </w:t>
            </w:r>
            <w:proofErr w:type="gramStart"/>
            <w:r w:rsidRPr="00A308E4">
              <w:t>Больничная  протяженность</w:t>
            </w:r>
            <w:proofErr w:type="gramEnd"/>
            <w:r w:rsidRPr="00A308E4">
              <w:t xml:space="preserve"> 0,8 км.,</w:t>
            </w:r>
          </w:p>
          <w:p w:rsidR="00241F61" w:rsidRPr="00A308E4" w:rsidRDefault="00241F61" w:rsidP="001F2586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0,8км.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</w:t>
            </w:r>
            <w:proofErr w:type="spellStart"/>
            <w:r>
              <w:t>Хатажукайское</w:t>
            </w:r>
            <w:r w:rsidRPr="00A308E4">
              <w:t>сельское</w:t>
            </w:r>
            <w:proofErr w:type="spellEnd"/>
            <w:r w:rsidRPr="00A308E4">
              <w:t xml:space="preserve">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51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0000000000044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Хатажукай, </w:t>
            </w:r>
            <w:proofErr w:type="spellStart"/>
            <w:proofErr w:type="gramStart"/>
            <w:r w:rsidRPr="00A308E4">
              <w:t>ул.Коммунаров</w:t>
            </w:r>
            <w:proofErr w:type="spellEnd"/>
            <w:r w:rsidRPr="00A308E4">
              <w:t xml:space="preserve">  протяженность</w:t>
            </w:r>
            <w:proofErr w:type="gramEnd"/>
            <w:r w:rsidRPr="00A308E4">
              <w:t xml:space="preserve"> 0,7 км.,</w:t>
            </w:r>
          </w:p>
          <w:p w:rsidR="00241F61" w:rsidRPr="00A308E4" w:rsidRDefault="00241F61" w:rsidP="001F2586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0,7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</w:t>
            </w:r>
            <w:proofErr w:type="spellStart"/>
            <w:r>
              <w:t>Хатажукайское</w:t>
            </w:r>
            <w:r w:rsidRPr="00A308E4">
              <w:t>сельское</w:t>
            </w:r>
            <w:proofErr w:type="spellEnd"/>
            <w:r w:rsidRPr="00A308E4">
              <w:t xml:space="preserve">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52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0000000000045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Хатажукай, </w:t>
            </w:r>
            <w:proofErr w:type="spellStart"/>
            <w:proofErr w:type="gramStart"/>
            <w:r w:rsidRPr="00A308E4">
              <w:t>пер.Речной</w:t>
            </w:r>
            <w:proofErr w:type="spellEnd"/>
            <w:proofErr w:type="gramEnd"/>
            <w:r w:rsidRPr="00A308E4">
              <w:t xml:space="preserve">  протяженность 0,4 км.,</w:t>
            </w:r>
          </w:p>
          <w:p w:rsidR="00241F61" w:rsidRPr="00A308E4" w:rsidRDefault="00241F61" w:rsidP="001F2586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0,4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</w:t>
            </w:r>
            <w:proofErr w:type="spellStart"/>
            <w:r>
              <w:t>Хатажукайское</w:t>
            </w:r>
            <w:r w:rsidRPr="00A308E4">
              <w:t>сельское</w:t>
            </w:r>
            <w:proofErr w:type="spellEnd"/>
            <w:r w:rsidRPr="00A308E4">
              <w:t xml:space="preserve">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53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0000000000046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Хатажукай, </w:t>
            </w:r>
            <w:proofErr w:type="spellStart"/>
            <w:proofErr w:type="gramStart"/>
            <w:r w:rsidRPr="00A308E4">
              <w:t>ул.Восточная</w:t>
            </w:r>
            <w:proofErr w:type="spellEnd"/>
            <w:r w:rsidRPr="00A308E4">
              <w:t xml:space="preserve">  протяженность</w:t>
            </w:r>
            <w:proofErr w:type="gramEnd"/>
            <w:r w:rsidRPr="00A308E4">
              <w:t xml:space="preserve"> 0,5 км.,</w:t>
            </w:r>
          </w:p>
          <w:p w:rsidR="00241F61" w:rsidRPr="00A308E4" w:rsidRDefault="00241F61" w:rsidP="001F2586">
            <w:r w:rsidRPr="00A308E4">
              <w:lastRenderedPageBreak/>
              <w:t xml:space="preserve"> ширина 6,0;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lastRenderedPageBreak/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76,5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76,5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0,5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</w:t>
            </w:r>
            <w:proofErr w:type="spellStart"/>
            <w:r>
              <w:t>Хатажукайское</w:t>
            </w:r>
            <w:r w:rsidRPr="00A308E4">
              <w:t>сельское</w:t>
            </w:r>
            <w:proofErr w:type="spellEnd"/>
            <w:r w:rsidRPr="00A308E4">
              <w:t xml:space="preserve">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lastRenderedPageBreak/>
              <w:t>54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0000000000047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Хатажукай, </w:t>
            </w:r>
            <w:proofErr w:type="spellStart"/>
            <w:proofErr w:type="gramStart"/>
            <w:r w:rsidRPr="00A308E4">
              <w:t>ул.Северная</w:t>
            </w:r>
            <w:proofErr w:type="spellEnd"/>
            <w:r w:rsidRPr="00A308E4">
              <w:t xml:space="preserve">  протяженность</w:t>
            </w:r>
            <w:proofErr w:type="gramEnd"/>
            <w:r w:rsidRPr="00A308E4">
              <w:t xml:space="preserve"> 0,8 км.,</w:t>
            </w:r>
          </w:p>
          <w:p w:rsidR="00241F61" w:rsidRPr="00A308E4" w:rsidRDefault="00241F61" w:rsidP="001F2586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0,8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</w:t>
            </w:r>
            <w:proofErr w:type="spellStart"/>
            <w:r>
              <w:t>Хатажукайское</w:t>
            </w:r>
            <w:r w:rsidRPr="00A308E4">
              <w:t>сельское</w:t>
            </w:r>
            <w:proofErr w:type="spellEnd"/>
            <w:r w:rsidRPr="00A308E4">
              <w:t xml:space="preserve">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55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0000000000048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Хатажукай, </w:t>
            </w:r>
            <w:proofErr w:type="spellStart"/>
            <w:proofErr w:type="gramStart"/>
            <w:r w:rsidRPr="00A308E4">
              <w:t>ул.Советская</w:t>
            </w:r>
            <w:proofErr w:type="spellEnd"/>
            <w:r w:rsidRPr="00A308E4">
              <w:t xml:space="preserve">  протяженность</w:t>
            </w:r>
            <w:proofErr w:type="gramEnd"/>
            <w:r w:rsidRPr="00A308E4">
              <w:t xml:space="preserve"> 1,2 км.,</w:t>
            </w:r>
          </w:p>
          <w:p w:rsidR="00241F61" w:rsidRPr="00A308E4" w:rsidRDefault="00241F61" w:rsidP="001F2586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1,2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</w:t>
            </w:r>
            <w:proofErr w:type="spellStart"/>
            <w:r>
              <w:t>Хатажукайское</w:t>
            </w:r>
            <w:r w:rsidRPr="00A308E4">
              <w:t>сельское</w:t>
            </w:r>
            <w:proofErr w:type="spellEnd"/>
            <w:r w:rsidRPr="00A308E4">
              <w:t xml:space="preserve">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56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0000000000049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Хатажукай, </w:t>
            </w:r>
            <w:proofErr w:type="spellStart"/>
            <w:proofErr w:type="gramStart"/>
            <w:r w:rsidRPr="00A308E4">
              <w:t>ул.Зеленая</w:t>
            </w:r>
            <w:proofErr w:type="spellEnd"/>
            <w:r w:rsidRPr="00A308E4">
              <w:t xml:space="preserve">  протяженность</w:t>
            </w:r>
            <w:proofErr w:type="gramEnd"/>
            <w:r w:rsidRPr="00A308E4">
              <w:t xml:space="preserve"> 0,4 км.,</w:t>
            </w:r>
          </w:p>
          <w:p w:rsidR="00241F61" w:rsidRPr="00A308E4" w:rsidRDefault="00241F61" w:rsidP="001F2586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49,5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49,5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0,4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</w:t>
            </w:r>
            <w:proofErr w:type="spellStart"/>
            <w:r>
              <w:t>Хатажукайское</w:t>
            </w:r>
            <w:r w:rsidRPr="00A308E4">
              <w:t>сельское</w:t>
            </w:r>
            <w:proofErr w:type="spellEnd"/>
            <w:r w:rsidRPr="00A308E4">
              <w:t xml:space="preserve">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57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0000000000050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Хатажукай, </w:t>
            </w:r>
            <w:proofErr w:type="spellStart"/>
            <w:proofErr w:type="gramStart"/>
            <w:r w:rsidRPr="00A308E4">
              <w:t>ул.Пролетарская</w:t>
            </w:r>
            <w:proofErr w:type="spellEnd"/>
            <w:r w:rsidRPr="00A308E4">
              <w:t xml:space="preserve">  протяженность</w:t>
            </w:r>
            <w:proofErr w:type="gramEnd"/>
            <w:r w:rsidRPr="00A308E4">
              <w:t xml:space="preserve"> 0,9 км.,</w:t>
            </w:r>
          </w:p>
          <w:p w:rsidR="00241F61" w:rsidRPr="00A308E4" w:rsidRDefault="00241F61" w:rsidP="001F2586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0,9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</w:t>
            </w:r>
            <w:proofErr w:type="spellStart"/>
            <w:r>
              <w:t>Хатажукайское</w:t>
            </w:r>
            <w:r w:rsidRPr="00A308E4">
              <w:t>сельское</w:t>
            </w:r>
            <w:proofErr w:type="spellEnd"/>
            <w:r w:rsidRPr="00A308E4">
              <w:t xml:space="preserve">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58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0000000000051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Хатажукай, </w:t>
            </w:r>
            <w:proofErr w:type="spellStart"/>
            <w:proofErr w:type="gramStart"/>
            <w:r w:rsidRPr="00A308E4">
              <w:t>ул.Мичурина</w:t>
            </w:r>
            <w:proofErr w:type="spellEnd"/>
            <w:r w:rsidRPr="00A308E4">
              <w:t xml:space="preserve">  протяженность</w:t>
            </w:r>
            <w:proofErr w:type="gramEnd"/>
            <w:r w:rsidRPr="00A308E4">
              <w:t xml:space="preserve"> 0,4 км.,</w:t>
            </w:r>
          </w:p>
          <w:p w:rsidR="00241F61" w:rsidRPr="00A308E4" w:rsidRDefault="00241F61" w:rsidP="001F2586">
            <w:r w:rsidRPr="00A308E4">
              <w:lastRenderedPageBreak/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lastRenderedPageBreak/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55,4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55,4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0,4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</w:t>
            </w:r>
            <w:proofErr w:type="spellStart"/>
            <w:r>
              <w:t>Хатажукайское</w:t>
            </w:r>
            <w:r w:rsidRPr="00A308E4">
              <w:t>сельское</w:t>
            </w:r>
            <w:proofErr w:type="spellEnd"/>
            <w:r w:rsidRPr="00A308E4">
              <w:t xml:space="preserve">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lastRenderedPageBreak/>
              <w:t>59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0000000000052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Хатажукай, </w:t>
            </w:r>
            <w:proofErr w:type="spellStart"/>
            <w:proofErr w:type="gramStart"/>
            <w:r w:rsidRPr="00A308E4">
              <w:t>ул.Прогонная</w:t>
            </w:r>
            <w:proofErr w:type="spellEnd"/>
            <w:r w:rsidRPr="00A308E4">
              <w:t xml:space="preserve">  протяженность</w:t>
            </w:r>
            <w:proofErr w:type="gramEnd"/>
            <w:r w:rsidRPr="00A308E4">
              <w:t xml:space="preserve"> 0,3 км.,</w:t>
            </w:r>
          </w:p>
          <w:p w:rsidR="00241F61" w:rsidRPr="00A308E4" w:rsidRDefault="00241F61" w:rsidP="001F2586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0,3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</w:t>
            </w:r>
            <w:proofErr w:type="spellStart"/>
            <w:r>
              <w:t>Хатажукайское</w:t>
            </w:r>
            <w:r w:rsidRPr="00A308E4">
              <w:t>сельское</w:t>
            </w:r>
            <w:proofErr w:type="spellEnd"/>
            <w:r w:rsidRPr="00A308E4">
              <w:t xml:space="preserve">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60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0000000000053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Хатажукай, </w:t>
            </w:r>
            <w:proofErr w:type="spellStart"/>
            <w:proofErr w:type="gramStart"/>
            <w:r w:rsidRPr="00A308E4">
              <w:t>ул.Набережная</w:t>
            </w:r>
            <w:proofErr w:type="spellEnd"/>
            <w:r w:rsidRPr="00A308E4">
              <w:t xml:space="preserve">  протяженность</w:t>
            </w:r>
            <w:proofErr w:type="gramEnd"/>
            <w:r w:rsidRPr="00A308E4">
              <w:t xml:space="preserve"> 1,8 км.,</w:t>
            </w:r>
          </w:p>
          <w:p w:rsidR="00241F61" w:rsidRPr="00A308E4" w:rsidRDefault="00241F61" w:rsidP="001F2586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98,7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98,7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1,8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</w:t>
            </w:r>
            <w:proofErr w:type="spellStart"/>
            <w:r>
              <w:t>Хатажукайское</w:t>
            </w:r>
            <w:r w:rsidRPr="00A308E4">
              <w:t>сельское</w:t>
            </w:r>
            <w:proofErr w:type="spellEnd"/>
            <w:r w:rsidRPr="00A308E4">
              <w:t xml:space="preserve">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61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0000000000054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Хатажукай, </w:t>
            </w:r>
            <w:proofErr w:type="spellStart"/>
            <w:proofErr w:type="gramStart"/>
            <w:r w:rsidRPr="00A308E4">
              <w:t>ул.Новоселов</w:t>
            </w:r>
            <w:proofErr w:type="spellEnd"/>
            <w:r w:rsidRPr="00A308E4">
              <w:t xml:space="preserve">  протяженность</w:t>
            </w:r>
            <w:proofErr w:type="gramEnd"/>
            <w:r w:rsidRPr="00A308E4">
              <w:t xml:space="preserve"> 1,2 км.,</w:t>
            </w:r>
          </w:p>
          <w:p w:rsidR="00241F61" w:rsidRPr="00A308E4" w:rsidRDefault="00241F61" w:rsidP="001F2586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148,5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148,5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1,2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</w:t>
            </w:r>
            <w:proofErr w:type="spellStart"/>
            <w:r>
              <w:t>Хатажукайское</w:t>
            </w:r>
            <w:r w:rsidRPr="00A308E4">
              <w:t>сельское</w:t>
            </w:r>
            <w:proofErr w:type="spellEnd"/>
            <w:r w:rsidRPr="00A308E4">
              <w:t xml:space="preserve">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62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0000000000055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>а. Хатажукай, пер. Овальный   протяженность 0,6 км.,</w:t>
            </w:r>
          </w:p>
          <w:p w:rsidR="00241F61" w:rsidRPr="00A308E4" w:rsidRDefault="00241F61" w:rsidP="001F2586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0,6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</w:t>
            </w:r>
            <w:proofErr w:type="spellStart"/>
            <w:r>
              <w:t>Хатажукайское</w:t>
            </w:r>
            <w:r w:rsidRPr="00A308E4">
              <w:t>сельское</w:t>
            </w:r>
            <w:proofErr w:type="spellEnd"/>
            <w:r w:rsidRPr="00A308E4">
              <w:t xml:space="preserve">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63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0000000000056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Хатажукай, </w:t>
            </w:r>
            <w:proofErr w:type="spellStart"/>
            <w:proofErr w:type="gramStart"/>
            <w:r w:rsidRPr="00A308E4">
              <w:t>ул.Брантова</w:t>
            </w:r>
            <w:proofErr w:type="spellEnd"/>
            <w:r w:rsidRPr="00A308E4">
              <w:t xml:space="preserve">  протяженность</w:t>
            </w:r>
            <w:proofErr w:type="gramEnd"/>
            <w:r w:rsidRPr="00A308E4">
              <w:t xml:space="preserve"> 0,4 км.,</w:t>
            </w:r>
          </w:p>
          <w:p w:rsidR="00241F61" w:rsidRPr="00A308E4" w:rsidRDefault="00241F61" w:rsidP="001F2586">
            <w:r w:rsidRPr="00A308E4">
              <w:lastRenderedPageBreak/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lastRenderedPageBreak/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58,4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58,4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0,4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</w:t>
            </w:r>
            <w:proofErr w:type="spellStart"/>
            <w:r>
              <w:t>Хатажукайское</w:t>
            </w:r>
            <w:r w:rsidRPr="00A308E4">
              <w:t>сельское</w:t>
            </w:r>
            <w:proofErr w:type="spellEnd"/>
            <w:r w:rsidRPr="00A308E4">
              <w:t xml:space="preserve">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lastRenderedPageBreak/>
              <w:t>64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0000000000057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Хатажукай, </w:t>
            </w:r>
            <w:proofErr w:type="spellStart"/>
            <w:proofErr w:type="gramStart"/>
            <w:r w:rsidRPr="00A308E4">
              <w:t>ул.Почтовая</w:t>
            </w:r>
            <w:proofErr w:type="spellEnd"/>
            <w:r w:rsidRPr="00A308E4">
              <w:t xml:space="preserve">  протяженность</w:t>
            </w:r>
            <w:proofErr w:type="gramEnd"/>
            <w:r w:rsidRPr="00A308E4">
              <w:t xml:space="preserve"> 0,3 км.,</w:t>
            </w:r>
          </w:p>
          <w:p w:rsidR="00241F61" w:rsidRPr="00A308E4" w:rsidRDefault="00241F61" w:rsidP="001F2586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0,3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</w:t>
            </w:r>
            <w:proofErr w:type="spellStart"/>
            <w:r>
              <w:t>Хатажукайское</w:t>
            </w:r>
            <w:r w:rsidRPr="00A308E4">
              <w:t>сельское</w:t>
            </w:r>
            <w:proofErr w:type="spellEnd"/>
            <w:r w:rsidRPr="00A308E4">
              <w:t xml:space="preserve">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65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0000000000058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Хатажукай, </w:t>
            </w:r>
            <w:proofErr w:type="spellStart"/>
            <w:proofErr w:type="gramStart"/>
            <w:r w:rsidRPr="00A308E4">
              <w:t>ул.Кузнечная</w:t>
            </w:r>
            <w:proofErr w:type="spellEnd"/>
            <w:r w:rsidRPr="00A308E4">
              <w:t xml:space="preserve">  протяженность</w:t>
            </w:r>
            <w:proofErr w:type="gramEnd"/>
            <w:r w:rsidRPr="00A308E4">
              <w:t>1,2 км.,</w:t>
            </w:r>
          </w:p>
          <w:p w:rsidR="00241F61" w:rsidRPr="00A308E4" w:rsidRDefault="00241F61" w:rsidP="001F2586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1,2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</w:t>
            </w:r>
            <w:proofErr w:type="spellStart"/>
            <w:r>
              <w:t>Хатажукайское</w:t>
            </w:r>
            <w:r w:rsidRPr="00A308E4">
              <w:t>сельское</w:t>
            </w:r>
            <w:proofErr w:type="spellEnd"/>
            <w:r w:rsidRPr="00A308E4">
              <w:t xml:space="preserve">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66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0000000000059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</w:t>
            </w:r>
            <w:proofErr w:type="spellStart"/>
            <w:r w:rsidRPr="00A308E4">
              <w:t>Пшизов</w:t>
            </w:r>
            <w:proofErr w:type="spellEnd"/>
            <w:r w:rsidRPr="00A308E4">
              <w:t xml:space="preserve">, </w:t>
            </w:r>
            <w:proofErr w:type="spellStart"/>
            <w:proofErr w:type="gramStart"/>
            <w:r w:rsidRPr="00A308E4">
              <w:t>ул.Лесная</w:t>
            </w:r>
            <w:proofErr w:type="spellEnd"/>
            <w:r w:rsidRPr="00A308E4">
              <w:t xml:space="preserve">  протяженность</w:t>
            </w:r>
            <w:proofErr w:type="gramEnd"/>
            <w:r w:rsidRPr="00A308E4">
              <w:t xml:space="preserve"> 1,8 км.,</w:t>
            </w:r>
          </w:p>
          <w:p w:rsidR="00241F61" w:rsidRPr="00A308E4" w:rsidRDefault="00241F61" w:rsidP="001F2586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 1,8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</w:t>
            </w:r>
            <w:proofErr w:type="spellStart"/>
            <w:r>
              <w:t>Хатажукайское</w:t>
            </w:r>
            <w:r w:rsidRPr="00A308E4">
              <w:t>сельское</w:t>
            </w:r>
            <w:proofErr w:type="spellEnd"/>
            <w:r w:rsidRPr="00A308E4">
              <w:t xml:space="preserve">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67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0000000000060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</w:t>
            </w:r>
            <w:proofErr w:type="spellStart"/>
            <w:r w:rsidRPr="00A308E4">
              <w:t>Пшизов</w:t>
            </w:r>
            <w:proofErr w:type="spellEnd"/>
            <w:r w:rsidRPr="00A308E4">
              <w:t xml:space="preserve">, </w:t>
            </w:r>
            <w:proofErr w:type="spellStart"/>
            <w:r w:rsidRPr="00A308E4">
              <w:t>ул.Полевая</w:t>
            </w:r>
            <w:proofErr w:type="spellEnd"/>
            <w:r w:rsidRPr="00A308E4">
              <w:t xml:space="preserve"> протяженность 1,8 км.,</w:t>
            </w:r>
          </w:p>
          <w:p w:rsidR="00241F61" w:rsidRPr="00A308E4" w:rsidRDefault="00241F61" w:rsidP="001F2586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1,8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</w:t>
            </w:r>
            <w:proofErr w:type="spellStart"/>
            <w:r>
              <w:t>Хатажукайское</w:t>
            </w:r>
            <w:r w:rsidRPr="00A308E4">
              <w:t>сельское</w:t>
            </w:r>
            <w:proofErr w:type="spellEnd"/>
            <w:r w:rsidRPr="00A308E4">
              <w:t xml:space="preserve">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68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0000000000061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</w:t>
            </w:r>
            <w:proofErr w:type="spellStart"/>
            <w:r w:rsidRPr="00A308E4">
              <w:t>Пшизов</w:t>
            </w:r>
            <w:proofErr w:type="spellEnd"/>
            <w:r w:rsidRPr="00A308E4">
              <w:t xml:space="preserve">, </w:t>
            </w:r>
            <w:proofErr w:type="spellStart"/>
            <w:proofErr w:type="gramStart"/>
            <w:r w:rsidRPr="00A308E4">
              <w:t>улКомсомольская</w:t>
            </w:r>
            <w:proofErr w:type="spellEnd"/>
            <w:r w:rsidRPr="00A308E4">
              <w:t xml:space="preserve">  протяженность</w:t>
            </w:r>
            <w:proofErr w:type="gramEnd"/>
            <w:r w:rsidRPr="00A308E4">
              <w:t xml:space="preserve"> 2,2 км.,</w:t>
            </w:r>
          </w:p>
          <w:p w:rsidR="00241F61" w:rsidRPr="00A308E4" w:rsidRDefault="00241F61" w:rsidP="001F2586">
            <w:r w:rsidRPr="00A308E4">
              <w:lastRenderedPageBreak/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lastRenderedPageBreak/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2,2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</w:t>
            </w:r>
            <w:proofErr w:type="spellStart"/>
            <w:r>
              <w:t>Хатажукайское</w:t>
            </w:r>
            <w:r w:rsidRPr="00A308E4">
              <w:t>сельское</w:t>
            </w:r>
            <w:proofErr w:type="spellEnd"/>
            <w:r w:rsidRPr="00A308E4">
              <w:t xml:space="preserve">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lastRenderedPageBreak/>
              <w:t>69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0000000000062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</w:t>
            </w:r>
            <w:proofErr w:type="spellStart"/>
            <w:r w:rsidRPr="00A308E4">
              <w:t>Пшизов</w:t>
            </w:r>
            <w:proofErr w:type="spellEnd"/>
            <w:r w:rsidRPr="00A308E4">
              <w:t xml:space="preserve">, </w:t>
            </w:r>
            <w:proofErr w:type="spellStart"/>
            <w:r w:rsidRPr="00A308E4">
              <w:t>улШовгенова</w:t>
            </w:r>
            <w:proofErr w:type="spellEnd"/>
            <w:r w:rsidRPr="00A308E4">
              <w:t xml:space="preserve">   протяженность 2,2 км.,</w:t>
            </w:r>
          </w:p>
          <w:p w:rsidR="00241F61" w:rsidRPr="00A308E4" w:rsidRDefault="00241F61" w:rsidP="001F2586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2,2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</w:t>
            </w:r>
            <w:proofErr w:type="spellStart"/>
            <w:r>
              <w:t>Хатажукайское</w:t>
            </w:r>
            <w:r w:rsidRPr="00A308E4">
              <w:t>сельское</w:t>
            </w:r>
            <w:proofErr w:type="spellEnd"/>
            <w:r w:rsidRPr="00A308E4">
              <w:t xml:space="preserve">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70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0000000000063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</w:t>
            </w:r>
            <w:proofErr w:type="spellStart"/>
            <w:r w:rsidRPr="00A308E4">
              <w:t>Пшизов</w:t>
            </w:r>
            <w:proofErr w:type="spellEnd"/>
            <w:r w:rsidRPr="00A308E4">
              <w:t xml:space="preserve">, </w:t>
            </w:r>
            <w:proofErr w:type="spellStart"/>
            <w:proofErr w:type="gramStart"/>
            <w:r w:rsidRPr="00A308E4">
              <w:t>улКурганная</w:t>
            </w:r>
            <w:proofErr w:type="spellEnd"/>
            <w:r w:rsidRPr="00A308E4">
              <w:t xml:space="preserve">  протяженность</w:t>
            </w:r>
            <w:proofErr w:type="gramEnd"/>
            <w:r w:rsidRPr="00A308E4">
              <w:t xml:space="preserve"> 1,7 км.,</w:t>
            </w:r>
          </w:p>
          <w:p w:rsidR="00241F61" w:rsidRPr="00A308E4" w:rsidRDefault="00241F61" w:rsidP="001F2586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1,7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</w:t>
            </w:r>
            <w:proofErr w:type="spellStart"/>
            <w:r>
              <w:t>Хатажукайское</w:t>
            </w:r>
            <w:r w:rsidRPr="00A308E4">
              <w:t>сельское</w:t>
            </w:r>
            <w:proofErr w:type="spellEnd"/>
            <w:r w:rsidRPr="00A308E4">
              <w:t xml:space="preserve">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71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0000000000064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</w:t>
            </w:r>
            <w:proofErr w:type="spellStart"/>
            <w:r w:rsidRPr="00A308E4">
              <w:t>Пшизов</w:t>
            </w:r>
            <w:proofErr w:type="spellEnd"/>
            <w:r w:rsidRPr="00A308E4">
              <w:t xml:space="preserve">, </w:t>
            </w:r>
            <w:proofErr w:type="spellStart"/>
            <w:proofErr w:type="gramStart"/>
            <w:r w:rsidRPr="00A308E4">
              <w:t>улКрестьянская</w:t>
            </w:r>
            <w:proofErr w:type="spellEnd"/>
            <w:r w:rsidRPr="00A308E4">
              <w:t xml:space="preserve">  протяженность</w:t>
            </w:r>
            <w:proofErr w:type="gramEnd"/>
            <w:r w:rsidRPr="00A308E4">
              <w:t xml:space="preserve"> 0,8 км.,</w:t>
            </w:r>
          </w:p>
          <w:p w:rsidR="00241F61" w:rsidRPr="00A308E4" w:rsidRDefault="00241F61" w:rsidP="001F2586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0,8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</w:t>
            </w:r>
            <w:proofErr w:type="spellStart"/>
            <w:r>
              <w:t>Хатажукайское</w:t>
            </w:r>
            <w:r w:rsidRPr="00A308E4">
              <w:t>сельское</w:t>
            </w:r>
            <w:proofErr w:type="spellEnd"/>
            <w:r w:rsidRPr="00A308E4">
              <w:t xml:space="preserve">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72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0000000000065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</w:t>
            </w:r>
            <w:proofErr w:type="spellStart"/>
            <w:r w:rsidRPr="00A308E4">
              <w:t>Пшизов</w:t>
            </w:r>
            <w:proofErr w:type="spellEnd"/>
            <w:r w:rsidRPr="00A308E4">
              <w:t xml:space="preserve">, </w:t>
            </w:r>
            <w:proofErr w:type="spellStart"/>
            <w:r w:rsidRPr="00A308E4">
              <w:t>улПодгорная</w:t>
            </w:r>
            <w:proofErr w:type="spellEnd"/>
            <w:r w:rsidRPr="00A308E4">
              <w:t xml:space="preserve">   протяженность 0,2 км.,</w:t>
            </w:r>
          </w:p>
          <w:p w:rsidR="00241F61" w:rsidRPr="00A308E4" w:rsidRDefault="00241F61" w:rsidP="001F2586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0,2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</w:t>
            </w:r>
            <w:proofErr w:type="spellStart"/>
            <w:r>
              <w:t>Хатажукайское</w:t>
            </w:r>
            <w:r w:rsidRPr="00A308E4">
              <w:t>сельское</w:t>
            </w:r>
            <w:proofErr w:type="spellEnd"/>
            <w:r w:rsidRPr="00A308E4">
              <w:t xml:space="preserve">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73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0000000000066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</w:t>
            </w:r>
            <w:proofErr w:type="spellStart"/>
            <w:r w:rsidRPr="00A308E4">
              <w:t>Пшизов</w:t>
            </w:r>
            <w:proofErr w:type="spellEnd"/>
            <w:r w:rsidRPr="00A308E4">
              <w:t xml:space="preserve">, </w:t>
            </w:r>
            <w:proofErr w:type="spellStart"/>
            <w:r w:rsidRPr="00A308E4">
              <w:t>улНовоселов</w:t>
            </w:r>
            <w:proofErr w:type="spellEnd"/>
            <w:r w:rsidRPr="00A308E4">
              <w:t xml:space="preserve">   протяженность 0,2 км.,</w:t>
            </w:r>
          </w:p>
          <w:p w:rsidR="00241F61" w:rsidRPr="00A308E4" w:rsidRDefault="00241F61" w:rsidP="001F2586">
            <w:r w:rsidRPr="00A308E4">
              <w:lastRenderedPageBreak/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lastRenderedPageBreak/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0,2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</w:t>
            </w:r>
            <w:proofErr w:type="spellStart"/>
            <w:r>
              <w:t>Хатажукайское</w:t>
            </w:r>
            <w:r w:rsidRPr="00A308E4">
              <w:t>сельское</w:t>
            </w:r>
            <w:proofErr w:type="spellEnd"/>
            <w:r w:rsidRPr="00A308E4">
              <w:t xml:space="preserve">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lastRenderedPageBreak/>
              <w:t>74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0000000000067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</w:t>
            </w:r>
            <w:proofErr w:type="spellStart"/>
            <w:r w:rsidRPr="00A308E4">
              <w:t>Пшизов</w:t>
            </w:r>
            <w:proofErr w:type="spellEnd"/>
            <w:r w:rsidRPr="00A308E4">
              <w:t xml:space="preserve">, </w:t>
            </w:r>
            <w:proofErr w:type="spellStart"/>
            <w:r w:rsidRPr="00A308E4">
              <w:t>улДатхужева</w:t>
            </w:r>
            <w:proofErr w:type="spellEnd"/>
            <w:r w:rsidRPr="00A308E4">
              <w:t xml:space="preserve">    протяженность 0,4 км.,</w:t>
            </w:r>
          </w:p>
          <w:p w:rsidR="00241F61" w:rsidRPr="00A308E4" w:rsidRDefault="00241F61" w:rsidP="001F2586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0,4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</w:t>
            </w:r>
            <w:proofErr w:type="spellStart"/>
            <w:r>
              <w:t>Хатажукайское</w:t>
            </w:r>
            <w:r w:rsidRPr="00A308E4">
              <w:t>сельское</w:t>
            </w:r>
            <w:proofErr w:type="spellEnd"/>
            <w:r w:rsidRPr="00A308E4">
              <w:t xml:space="preserve">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  <w:trHeight w:val="1387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75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0000000000068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</w:t>
            </w:r>
            <w:proofErr w:type="spellStart"/>
            <w:r w:rsidRPr="00A308E4">
              <w:t>Пшизов</w:t>
            </w:r>
            <w:proofErr w:type="spellEnd"/>
            <w:r w:rsidRPr="00A308E4">
              <w:t>, ул. Пионерская   протяженность 0,9 км.,</w:t>
            </w:r>
          </w:p>
          <w:p w:rsidR="00241F61" w:rsidRPr="00A308E4" w:rsidRDefault="00241F61" w:rsidP="001F2586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0,9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</w:t>
            </w:r>
            <w:proofErr w:type="spellStart"/>
            <w:r>
              <w:t>Хатажукайское</w:t>
            </w:r>
            <w:r w:rsidRPr="00A308E4">
              <w:t>сельское</w:t>
            </w:r>
            <w:proofErr w:type="spellEnd"/>
            <w:r w:rsidRPr="00A308E4">
              <w:t xml:space="preserve">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76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0000000000069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</w:t>
            </w:r>
            <w:proofErr w:type="spellStart"/>
            <w:r w:rsidRPr="00A308E4">
              <w:t>Пшизов</w:t>
            </w:r>
            <w:proofErr w:type="spellEnd"/>
            <w:r w:rsidRPr="00A308E4">
              <w:t>, ул. Котовского    протяженность 0,2 км.,</w:t>
            </w:r>
          </w:p>
          <w:p w:rsidR="00241F61" w:rsidRPr="00A308E4" w:rsidRDefault="00241F61" w:rsidP="001F2586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0,2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«Х</w:t>
            </w:r>
            <w:r>
              <w:t>а</w:t>
            </w:r>
            <w:r w:rsidRPr="00A308E4">
              <w:t>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77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0000000000070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</w:t>
            </w:r>
            <w:proofErr w:type="spellStart"/>
            <w:r w:rsidRPr="00A308E4">
              <w:t>Пшизов</w:t>
            </w:r>
            <w:proofErr w:type="spellEnd"/>
            <w:r w:rsidRPr="00A308E4">
              <w:t xml:space="preserve">, ул. </w:t>
            </w:r>
            <w:proofErr w:type="gramStart"/>
            <w:r w:rsidRPr="00A308E4">
              <w:t>Ленина  протяженность</w:t>
            </w:r>
            <w:proofErr w:type="gramEnd"/>
            <w:r w:rsidRPr="00A308E4">
              <w:t xml:space="preserve"> 1,4 км.,</w:t>
            </w:r>
          </w:p>
          <w:p w:rsidR="00241F61" w:rsidRPr="00A308E4" w:rsidRDefault="00241F61" w:rsidP="001F2586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1,4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</w:t>
            </w:r>
            <w:proofErr w:type="spellStart"/>
            <w:r>
              <w:t>Хатажукайское</w:t>
            </w:r>
            <w:r w:rsidRPr="00A308E4">
              <w:t>сельское</w:t>
            </w:r>
            <w:proofErr w:type="spellEnd"/>
            <w:r w:rsidRPr="00A308E4">
              <w:t xml:space="preserve">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78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0000000000071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</w:t>
            </w:r>
            <w:proofErr w:type="spellStart"/>
            <w:r w:rsidRPr="00A308E4">
              <w:t>Пшизов</w:t>
            </w:r>
            <w:proofErr w:type="spellEnd"/>
            <w:r w:rsidRPr="00A308E4">
              <w:t xml:space="preserve">, </w:t>
            </w:r>
            <w:proofErr w:type="spellStart"/>
            <w:r w:rsidRPr="00A308E4">
              <w:t>улПервомайская</w:t>
            </w:r>
            <w:proofErr w:type="spellEnd"/>
            <w:r w:rsidRPr="00A308E4">
              <w:t xml:space="preserve">   протяженность 1,1 км.,</w:t>
            </w:r>
          </w:p>
          <w:p w:rsidR="00241F61" w:rsidRPr="00A308E4" w:rsidRDefault="00241F61" w:rsidP="001F2586">
            <w:r w:rsidRPr="00A308E4">
              <w:lastRenderedPageBreak/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lastRenderedPageBreak/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1,1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«Х</w:t>
            </w:r>
            <w:r>
              <w:t>а</w:t>
            </w:r>
            <w:r w:rsidRPr="00A308E4">
              <w:t>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lastRenderedPageBreak/>
              <w:t>79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0000000000072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</w:t>
            </w:r>
            <w:proofErr w:type="spellStart"/>
            <w:r w:rsidRPr="00A308E4">
              <w:t>Пшизов</w:t>
            </w:r>
            <w:proofErr w:type="spellEnd"/>
            <w:r w:rsidRPr="00A308E4">
              <w:t xml:space="preserve">, </w:t>
            </w:r>
            <w:proofErr w:type="spellStart"/>
            <w:r w:rsidRPr="00A308E4">
              <w:t>улАндрухаева</w:t>
            </w:r>
            <w:proofErr w:type="spellEnd"/>
            <w:r w:rsidRPr="00A308E4">
              <w:t xml:space="preserve">   протяженность 1,3 км.,</w:t>
            </w:r>
          </w:p>
          <w:p w:rsidR="00241F61" w:rsidRPr="00A308E4" w:rsidRDefault="00241F61" w:rsidP="001F2586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1,3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«Х</w:t>
            </w:r>
            <w:r>
              <w:t>а</w:t>
            </w:r>
            <w:r w:rsidRPr="00A308E4">
              <w:t>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80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0000000000073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</w:t>
            </w:r>
            <w:proofErr w:type="spellStart"/>
            <w:r w:rsidRPr="00A308E4">
              <w:t>Пшизов</w:t>
            </w:r>
            <w:proofErr w:type="spellEnd"/>
            <w:r w:rsidRPr="00A308E4">
              <w:t xml:space="preserve">, </w:t>
            </w:r>
            <w:proofErr w:type="spellStart"/>
            <w:r w:rsidRPr="00A308E4">
              <w:t>улКузнечная</w:t>
            </w:r>
            <w:proofErr w:type="spellEnd"/>
            <w:r w:rsidRPr="00A308E4">
              <w:t xml:space="preserve">   протяженность 1,1 км., ширина5,0;</w:t>
            </w:r>
          </w:p>
          <w:p w:rsidR="00241F61" w:rsidRPr="00A308E4" w:rsidRDefault="00241F61" w:rsidP="001F2586">
            <w:r w:rsidRPr="00A308E4">
              <w:t xml:space="preserve">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 xml:space="preserve">1,1км.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>
              <w:t>МО «</w:t>
            </w:r>
            <w:r w:rsidRPr="00A308E4">
              <w:t>Х</w:t>
            </w:r>
            <w:r>
              <w:t>а</w:t>
            </w:r>
            <w:r w:rsidRPr="00A308E4">
              <w:t>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  <w:tr w:rsidR="00241F61" w:rsidRPr="00A308E4" w:rsidTr="001F2586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81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0000000000074</w:t>
            </w:r>
          </w:p>
        </w:tc>
        <w:tc>
          <w:tcPr>
            <w:tcW w:w="2126" w:type="dxa"/>
            <w:gridSpan w:val="2"/>
          </w:tcPr>
          <w:p w:rsidR="00241F61" w:rsidRPr="00A308E4" w:rsidRDefault="00241F61" w:rsidP="001F2586">
            <w:r w:rsidRPr="00A308E4">
              <w:t xml:space="preserve">а. </w:t>
            </w:r>
            <w:proofErr w:type="spellStart"/>
            <w:r w:rsidRPr="00A308E4">
              <w:t>Пшизов</w:t>
            </w:r>
            <w:proofErr w:type="spellEnd"/>
            <w:r w:rsidRPr="00A308E4">
              <w:t xml:space="preserve">, </w:t>
            </w:r>
            <w:proofErr w:type="spellStart"/>
            <w:r w:rsidRPr="00A308E4">
              <w:t>улСтепная</w:t>
            </w:r>
            <w:proofErr w:type="spellEnd"/>
            <w:r w:rsidRPr="00A308E4">
              <w:t xml:space="preserve">   протяженность 0,6 км., ширина5,0;</w:t>
            </w:r>
          </w:p>
          <w:p w:rsidR="00241F61" w:rsidRPr="00A308E4" w:rsidRDefault="00241F61" w:rsidP="001F2586">
            <w:r w:rsidRPr="00A308E4">
              <w:t xml:space="preserve">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0,6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A308E4">
              <w:t>МО «Х</w:t>
            </w:r>
            <w:r>
              <w:t>а</w:t>
            </w:r>
            <w:r w:rsidRPr="00A308E4">
              <w:t>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241F61" w:rsidRPr="00A308E4" w:rsidRDefault="00241F61" w:rsidP="001F2586">
            <w:r w:rsidRPr="00A308E4">
              <w:t>-</w:t>
            </w:r>
          </w:p>
        </w:tc>
      </w:tr>
    </w:tbl>
    <w:p w:rsidR="00241F61" w:rsidRPr="00B736AF" w:rsidRDefault="00241F61" w:rsidP="00241F61">
      <w:pPr>
        <w:rPr>
          <w:sz w:val="20"/>
          <w:szCs w:val="20"/>
        </w:rPr>
      </w:pPr>
    </w:p>
    <w:p w:rsidR="00241F61" w:rsidRDefault="00241F61" w:rsidP="00241F61"/>
    <w:p w:rsidR="00241F61" w:rsidRDefault="00241F61" w:rsidP="00241F61"/>
    <w:p w:rsidR="00241F61" w:rsidRPr="00672163" w:rsidRDefault="00241F61" w:rsidP="00241F61"/>
    <w:p w:rsidR="00241F61" w:rsidRDefault="00241F61" w:rsidP="00241F61">
      <w:r>
        <w:br w:type="page"/>
      </w:r>
    </w:p>
    <w:tbl>
      <w:tblPr>
        <w:tblStyle w:val="a6"/>
        <w:tblW w:w="15860" w:type="dxa"/>
        <w:tblLayout w:type="fixed"/>
        <w:tblLook w:val="04A0" w:firstRow="1" w:lastRow="0" w:firstColumn="1" w:lastColumn="0" w:noHBand="0" w:noVBand="1"/>
      </w:tblPr>
      <w:tblGrid>
        <w:gridCol w:w="742"/>
        <w:gridCol w:w="1669"/>
        <w:gridCol w:w="2693"/>
        <w:gridCol w:w="1412"/>
        <w:gridCol w:w="1281"/>
        <w:gridCol w:w="1412"/>
        <w:gridCol w:w="1140"/>
        <w:gridCol w:w="1418"/>
        <w:gridCol w:w="1524"/>
        <w:gridCol w:w="1861"/>
        <w:gridCol w:w="708"/>
      </w:tblGrid>
      <w:tr w:rsidR="00241F61" w:rsidRPr="00A308E4" w:rsidTr="001F2586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>
              <w:lastRenderedPageBreak/>
              <w:t>82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41F61" w:rsidRPr="00B869FD" w:rsidRDefault="00241F61" w:rsidP="001F2586">
            <w:r w:rsidRPr="00B869FD">
              <w:t>000000000001</w:t>
            </w:r>
          </w:p>
        </w:tc>
        <w:tc>
          <w:tcPr>
            <w:tcW w:w="2693" w:type="dxa"/>
          </w:tcPr>
          <w:p w:rsidR="00241F61" w:rsidRPr="00B869FD" w:rsidRDefault="00241F61" w:rsidP="001F2586">
            <w:r w:rsidRPr="00B869FD">
              <w:t xml:space="preserve">а. </w:t>
            </w:r>
            <w:proofErr w:type="spellStart"/>
            <w:r w:rsidRPr="00B869FD">
              <w:t>Пшизов</w:t>
            </w:r>
            <w:proofErr w:type="spellEnd"/>
          </w:p>
          <w:p w:rsidR="00241F61" w:rsidRPr="00B869FD" w:rsidRDefault="00241F61" w:rsidP="001F2586">
            <w:r w:rsidRPr="00B869FD">
              <w:t>ул. М.Б. Пшизова,2б</w:t>
            </w:r>
          </w:p>
          <w:p w:rsidR="00241F61" w:rsidRPr="00B869FD" w:rsidRDefault="00241F61" w:rsidP="001F2586">
            <w:r w:rsidRPr="00B869FD">
              <w:t xml:space="preserve">Здание насосной (водозаборный узел № 2) 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241F61" w:rsidRPr="00B869FD" w:rsidRDefault="00241F61" w:rsidP="001F2586">
            <w:r w:rsidRPr="00B869FD">
              <w:t>2016 г. постройки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Pr="00B869FD" w:rsidRDefault="00241F61" w:rsidP="001F2586">
            <w:r w:rsidRPr="00B869FD">
              <w:t>530300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Pr="00B869FD" w:rsidRDefault="00241F61" w:rsidP="001F2586">
            <w:r w:rsidRPr="00B869FD"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241F61" w:rsidRPr="00B869FD" w:rsidRDefault="00241F61" w:rsidP="001F2586">
            <w:r w:rsidRPr="00B869FD">
              <w:t>13кв.м.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41F61" w:rsidRPr="00B869FD" w:rsidRDefault="00241F61" w:rsidP="001F2586">
            <w:r w:rsidRPr="00B869FD">
              <w:t xml:space="preserve">- 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241F61" w:rsidRPr="00B869FD" w:rsidRDefault="00241F61" w:rsidP="001F2586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241F61" w:rsidRPr="00A308E4" w:rsidRDefault="00241F61" w:rsidP="001F2586">
            <w:r w:rsidRPr="00B869FD">
              <w:t>530300</w:t>
            </w:r>
          </w:p>
        </w:tc>
      </w:tr>
      <w:tr w:rsidR="00241F61" w:rsidRPr="00A308E4" w:rsidTr="001F2586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>
              <w:t>83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41F61" w:rsidRPr="00B869FD" w:rsidRDefault="00241F61" w:rsidP="001F2586">
            <w:r w:rsidRPr="00B869FD">
              <w:t>000000000001</w:t>
            </w:r>
          </w:p>
        </w:tc>
        <w:tc>
          <w:tcPr>
            <w:tcW w:w="2693" w:type="dxa"/>
          </w:tcPr>
          <w:p w:rsidR="00241F61" w:rsidRDefault="00241F61" w:rsidP="001F2586"/>
        </w:tc>
        <w:tc>
          <w:tcPr>
            <w:tcW w:w="141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2016г. постройки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630230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241F61" w:rsidRDefault="00241F61" w:rsidP="001F2586">
            <w:r>
              <w:t xml:space="preserve">50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241F61" w:rsidRPr="00B869FD" w:rsidRDefault="00241F61" w:rsidP="001F2586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241F61" w:rsidRPr="00A308E4" w:rsidRDefault="00241F61" w:rsidP="001F2586">
            <w:r>
              <w:t>630230</w:t>
            </w:r>
          </w:p>
        </w:tc>
      </w:tr>
      <w:tr w:rsidR="00241F61" w:rsidRPr="00A308E4" w:rsidTr="001F2586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>
              <w:t>84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41F61" w:rsidRPr="00B869FD" w:rsidRDefault="00241F61" w:rsidP="001F2586">
            <w:r w:rsidRPr="00B869FD">
              <w:t>000000000001</w:t>
            </w:r>
          </w:p>
        </w:tc>
        <w:tc>
          <w:tcPr>
            <w:tcW w:w="2693" w:type="dxa"/>
          </w:tcPr>
          <w:p w:rsidR="00241F61" w:rsidRDefault="00241F61" w:rsidP="001F2586">
            <w:r>
              <w:t xml:space="preserve">а. </w:t>
            </w:r>
            <w:proofErr w:type="spellStart"/>
            <w:r>
              <w:t>Пшизов</w:t>
            </w:r>
            <w:proofErr w:type="spellEnd"/>
            <w:r>
              <w:t xml:space="preserve"> ул. М.Б. </w:t>
            </w:r>
            <w:proofErr w:type="spellStart"/>
            <w:r>
              <w:t>Пшизова</w:t>
            </w:r>
            <w:proofErr w:type="spellEnd"/>
            <w:r>
              <w:t>, 2б</w:t>
            </w:r>
          </w:p>
          <w:p w:rsidR="00241F61" w:rsidRDefault="00241F61" w:rsidP="001F2586">
            <w:r>
              <w:t>Водонапорная башня (водозаборный узел № 2)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2016г. постройки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530300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241F61" w:rsidRDefault="00241F61" w:rsidP="001F2586">
            <w:r>
              <w:t xml:space="preserve">13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241F61" w:rsidRPr="00A308E4" w:rsidRDefault="00241F61" w:rsidP="001F2586">
            <w:r>
              <w:t>530300</w:t>
            </w:r>
          </w:p>
        </w:tc>
      </w:tr>
      <w:tr w:rsidR="00241F61" w:rsidRPr="00A308E4" w:rsidTr="001F2586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>
              <w:t>85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B869FD">
              <w:t>000000000001</w:t>
            </w:r>
          </w:p>
        </w:tc>
        <w:tc>
          <w:tcPr>
            <w:tcW w:w="2693" w:type="dxa"/>
          </w:tcPr>
          <w:p w:rsidR="00241F61" w:rsidRDefault="00241F61" w:rsidP="001F2586">
            <w:r>
              <w:t>а. Пшичо ул.Ленина,51</w:t>
            </w:r>
          </w:p>
          <w:p w:rsidR="00241F61" w:rsidRDefault="00241F61" w:rsidP="001F2586">
            <w:r>
              <w:t>Водонапорная башня (водозаборный узел № 1)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2016г.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630230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241F61" w:rsidRDefault="00241F61" w:rsidP="001F2586">
            <w:r>
              <w:t xml:space="preserve">50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241F61" w:rsidRPr="00A308E4" w:rsidRDefault="00241F61" w:rsidP="001F2586">
            <w:r>
              <w:t>630230</w:t>
            </w:r>
          </w:p>
        </w:tc>
      </w:tr>
      <w:tr w:rsidR="00241F61" w:rsidRPr="00A308E4" w:rsidTr="001F2586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>
              <w:t>86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B869FD">
              <w:t>000000000001</w:t>
            </w:r>
          </w:p>
        </w:tc>
        <w:tc>
          <w:tcPr>
            <w:tcW w:w="2693" w:type="dxa"/>
          </w:tcPr>
          <w:p w:rsidR="00241F61" w:rsidRDefault="00241F61" w:rsidP="001F2586">
            <w:r>
              <w:t xml:space="preserve">а. </w:t>
            </w:r>
            <w:proofErr w:type="spellStart"/>
            <w:r>
              <w:t>Пшизов</w:t>
            </w:r>
            <w:proofErr w:type="spellEnd"/>
          </w:p>
          <w:p w:rsidR="00241F61" w:rsidRDefault="00241F61" w:rsidP="001F2586">
            <w:r>
              <w:t>Реконструкция водозаборного узла и строительство наружных сетей (водопроводная сеть)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2016г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26793790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241F61" w:rsidRDefault="00241F61" w:rsidP="001F2586">
            <w:r>
              <w:t>Протяженность 16913 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241F61" w:rsidRDefault="00241F61" w:rsidP="001F2586">
            <w:r>
              <w:t>26793790</w:t>
            </w:r>
          </w:p>
        </w:tc>
      </w:tr>
      <w:tr w:rsidR="00241F61" w:rsidRPr="00A308E4" w:rsidTr="001F2586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>
              <w:t>87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B869FD">
              <w:t>000000000001</w:t>
            </w:r>
          </w:p>
        </w:tc>
        <w:tc>
          <w:tcPr>
            <w:tcW w:w="2693" w:type="dxa"/>
          </w:tcPr>
          <w:p w:rsidR="00241F61" w:rsidRDefault="00241F61" w:rsidP="001F2586">
            <w:r>
              <w:t>Земельный участок с разрешенным использованием под водонапорной башней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238222.40коп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241F61" w:rsidRDefault="00241F61" w:rsidP="001F2586">
            <w:r>
              <w:t xml:space="preserve">1762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241F61" w:rsidRDefault="00241F61" w:rsidP="001F2586">
            <w:r>
              <w:t>238222.40коп</w:t>
            </w:r>
          </w:p>
        </w:tc>
      </w:tr>
      <w:tr w:rsidR="00241F61" w:rsidRPr="00A308E4" w:rsidTr="001F2586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88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B869FD">
              <w:t>000000000001</w:t>
            </w:r>
          </w:p>
        </w:tc>
        <w:tc>
          <w:tcPr>
            <w:tcW w:w="2693" w:type="dxa"/>
          </w:tcPr>
          <w:p w:rsidR="00241F61" w:rsidRDefault="00241F61" w:rsidP="001F2586">
            <w:r>
              <w:t>Земельный участок с разрешенным использованием Инженерно-технические объекты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6547. 18 коп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241F61" w:rsidRDefault="00241F61" w:rsidP="001F2586">
            <w:r>
              <w:t xml:space="preserve">1978 </w:t>
            </w:r>
            <w:proofErr w:type="spellStart"/>
            <w:r>
              <w:t>кв.м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241F61" w:rsidRPr="00B869FD" w:rsidRDefault="00241F61" w:rsidP="001F2586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241F61" w:rsidRDefault="00241F61" w:rsidP="001F2586">
            <w:r>
              <w:t>6547. 18 коп</w:t>
            </w:r>
          </w:p>
        </w:tc>
      </w:tr>
      <w:tr w:rsidR="00241F61" w:rsidRPr="00A308E4" w:rsidTr="001F2586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lastRenderedPageBreak/>
              <w:t>89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B869FD">
              <w:t>000000000001</w:t>
            </w:r>
          </w:p>
        </w:tc>
        <w:tc>
          <w:tcPr>
            <w:tcW w:w="2693" w:type="dxa"/>
          </w:tcPr>
          <w:p w:rsidR="00241F61" w:rsidRDefault="00241F61" w:rsidP="001F2586">
            <w:r>
              <w:t>а. Пшичо</w:t>
            </w:r>
          </w:p>
          <w:p w:rsidR="00241F61" w:rsidRDefault="00241F61" w:rsidP="001F2586">
            <w:r>
              <w:t>ул. Южная,17</w:t>
            </w:r>
          </w:p>
          <w:p w:rsidR="00241F61" w:rsidRDefault="00241F61" w:rsidP="001F2586">
            <w:r>
              <w:t>Скважина № Р-111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2016г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241F61" w:rsidRDefault="00241F61" w:rsidP="001F2586">
            <w:proofErr w:type="spellStart"/>
            <w:r>
              <w:t>глуб</w:t>
            </w:r>
            <w:proofErr w:type="spellEnd"/>
            <w:r>
              <w:t xml:space="preserve">. 200м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41F61" w:rsidRDefault="00241F61" w:rsidP="001F2586"/>
        </w:tc>
        <w:tc>
          <w:tcPr>
            <w:tcW w:w="1524" w:type="dxa"/>
            <w:tcBorders>
              <w:left w:val="single" w:sz="4" w:space="0" w:color="auto"/>
            </w:tcBorders>
          </w:tcPr>
          <w:p w:rsidR="00241F61" w:rsidRPr="00B869FD" w:rsidRDefault="00241F61" w:rsidP="001F2586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241F61" w:rsidRDefault="00241F61" w:rsidP="001F2586">
            <w:r>
              <w:t>-</w:t>
            </w:r>
          </w:p>
        </w:tc>
      </w:tr>
      <w:tr w:rsidR="00241F61" w:rsidRPr="00A308E4" w:rsidTr="001F2586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90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B869FD">
              <w:t>000000000001</w:t>
            </w:r>
          </w:p>
        </w:tc>
        <w:tc>
          <w:tcPr>
            <w:tcW w:w="2693" w:type="dxa"/>
          </w:tcPr>
          <w:p w:rsidR="00241F61" w:rsidRDefault="00241F61" w:rsidP="001F2586">
            <w:r>
              <w:t>а. Пшичо</w:t>
            </w:r>
          </w:p>
          <w:p w:rsidR="00241F61" w:rsidRDefault="00241F61" w:rsidP="001F2586">
            <w:r>
              <w:t>ул. Южная,17</w:t>
            </w:r>
          </w:p>
          <w:p w:rsidR="00241F61" w:rsidRDefault="00241F61" w:rsidP="001F2586">
            <w:r>
              <w:t>водозаборный узел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2016г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241F61" w:rsidRDefault="00241F61" w:rsidP="001F2586">
            <w:r>
              <w:t xml:space="preserve">50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241F61" w:rsidRPr="00B869FD" w:rsidRDefault="00241F61" w:rsidP="001F2586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241F61" w:rsidRDefault="00241F61" w:rsidP="001F2586">
            <w:r>
              <w:t>-</w:t>
            </w:r>
          </w:p>
        </w:tc>
      </w:tr>
      <w:tr w:rsidR="00241F61" w:rsidRPr="00A308E4" w:rsidTr="001F2586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91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B869FD">
              <w:t>000000000001</w:t>
            </w:r>
          </w:p>
        </w:tc>
        <w:tc>
          <w:tcPr>
            <w:tcW w:w="2693" w:type="dxa"/>
          </w:tcPr>
          <w:p w:rsidR="00241F61" w:rsidRDefault="00241F61" w:rsidP="001F2586">
            <w:r>
              <w:t>а. Пшичо</w:t>
            </w:r>
          </w:p>
          <w:p w:rsidR="00241F61" w:rsidRDefault="00241F61" w:rsidP="001F2586">
            <w:r>
              <w:t>ул. Южная,17</w:t>
            </w:r>
          </w:p>
          <w:p w:rsidR="00241F61" w:rsidRDefault="00241F61" w:rsidP="001F2586">
            <w:r>
              <w:t>здание бактериологических установок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2016г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241F61" w:rsidRDefault="00241F61" w:rsidP="001F2586">
            <w:r>
              <w:t xml:space="preserve">11,1 </w:t>
            </w:r>
            <w:proofErr w:type="spellStart"/>
            <w:r>
              <w:t>кв.м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241F61" w:rsidRPr="00B869FD" w:rsidRDefault="00241F61" w:rsidP="001F2586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241F61" w:rsidRDefault="00241F61" w:rsidP="001F2586">
            <w:r>
              <w:t>-</w:t>
            </w:r>
          </w:p>
        </w:tc>
      </w:tr>
      <w:tr w:rsidR="00241F61" w:rsidRPr="00A308E4" w:rsidTr="001F2586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92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B869FD">
              <w:t>000000000001</w:t>
            </w:r>
          </w:p>
        </w:tc>
        <w:tc>
          <w:tcPr>
            <w:tcW w:w="2693" w:type="dxa"/>
          </w:tcPr>
          <w:p w:rsidR="00241F61" w:rsidRDefault="00241F61" w:rsidP="001F2586">
            <w:r>
              <w:t>а. Пшичо</w:t>
            </w:r>
          </w:p>
          <w:p w:rsidR="00241F61" w:rsidRDefault="00241F61" w:rsidP="001F2586">
            <w:proofErr w:type="spellStart"/>
            <w:r>
              <w:t>ул.пер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Школьный,д</w:t>
            </w:r>
            <w:proofErr w:type="spellEnd"/>
            <w:proofErr w:type="gramEnd"/>
            <w:r>
              <w:t xml:space="preserve"> 1А</w:t>
            </w:r>
          </w:p>
          <w:p w:rsidR="00241F61" w:rsidRDefault="00241F61" w:rsidP="001F2586">
            <w:r>
              <w:t xml:space="preserve">Скважина № Р-113 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2016г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241F61" w:rsidRDefault="00241F61" w:rsidP="001F2586">
            <w:r>
              <w:t xml:space="preserve">глуб.200 м.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241F61" w:rsidRPr="00B869FD" w:rsidRDefault="00241F61" w:rsidP="001F2586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241F61" w:rsidRDefault="00241F61" w:rsidP="001F2586"/>
        </w:tc>
      </w:tr>
      <w:tr w:rsidR="00241F61" w:rsidRPr="00A308E4" w:rsidTr="001F2586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93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B869FD">
              <w:t>000000000001</w:t>
            </w:r>
          </w:p>
        </w:tc>
        <w:tc>
          <w:tcPr>
            <w:tcW w:w="2693" w:type="dxa"/>
          </w:tcPr>
          <w:p w:rsidR="00241F61" w:rsidRDefault="00241F61" w:rsidP="001F2586">
            <w:r>
              <w:t>а. Пшичо</w:t>
            </w:r>
          </w:p>
          <w:p w:rsidR="00241F61" w:rsidRDefault="00241F61" w:rsidP="001F2586">
            <w:r>
              <w:t>ул. пер. Школьный д 1А</w:t>
            </w:r>
          </w:p>
          <w:p w:rsidR="00241F61" w:rsidRDefault="00241F61" w:rsidP="001F2586">
            <w:r>
              <w:t>водозаборный узел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2016г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241F61" w:rsidRDefault="00241F61" w:rsidP="001F2586">
            <w:r>
              <w:t>50 куб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241F61" w:rsidRPr="00B869FD" w:rsidRDefault="00241F61" w:rsidP="001F2586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241F61" w:rsidRDefault="00241F61" w:rsidP="001F2586"/>
        </w:tc>
      </w:tr>
      <w:tr w:rsidR="00241F61" w:rsidRPr="00A308E4" w:rsidTr="001F2586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94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B869FD">
              <w:t>000000000001</w:t>
            </w:r>
          </w:p>
        </w:tc>
        <w:tc>
          <w:tcPr>
            <w:tcW w:w="2693" w:type="dxa"/>
          </w:tcPr>
          <w:p w:rsidR="00241F61" w:rsidRDefault="00241F61" w:rsidP="001F2586">
            <w:r>
              <w:t>а. Пшичо</w:t>
            </w:r>
          </w:p>
          <w:p w:rsidR="00241F61" w:rsidRDefault="00241F61" w:rsidP="001F2586">
            <w:r>
              <w:t>пер. Школьный д. 1А</w:t>
            </w:r>
          </w:p>
          <w:p w:rsidR="00241F61" w:rsidRDefault="00241F61" w:rsidP="001F2586">
            <w:r>
              <w:t>здание бактериологических установок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2016г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241F61" w:rsidRDefault="00241F61" w:rsidP="001F2586">
            <w:r>
              <w:t xml:space="preserve">10,8 </w:t>
            </w:r>
            <w:proofErr w:type="spellStart"/>
            <w:r>
              <w:t>кв.м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241F61" w:rsidRPr="00B869FD" w:rsidRDefault="00241F61" w:rsidP="001F2586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241F61" w:rsidRDefault="00241F61" w:rsidP="001F2586"/>
        </w:tc>
      </w:tr>
      <w:tr w:rsidR="00241F61" w:rsidRPr="00A308E4" w:rsidTr="001F2586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95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B869FD">
              <w:t>000000000001</w:t>
            </w:r>
          </w:p>
        </w:tc>
        <w:tc>
          <w:tcPr>
            <w:tcW w:w="2693" w:type="dxa"/>
          </w:tcPr>
          <w:p w:rsidR="00241F61" w:rsidRDefault="00241F61" w:rsidP="001F2586">
            <w:r>
              <w:t>а. Кабехабль</w:t>
            </w:r>
          </w:p>
          <w:p w:rsidR="00241F61" w:rsidRDefault="00241F61" w:rsidP="001F2586">
            <w:r>
              <w:t>у. Выгонная, 20</w:t>
            </w:r>
          </w:p>
          <w:p w:rsidR="00241F61" w:rsidRDefault="00241F61" w:rsidP="001F2586">
            <w:r>
              <w:t>Скважина № 1 Р-109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2016г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241F61" w:rsidRDefault="00241F61" w:rsidP="001F2586">
            <w:proofErr w:type="spellStart"/>
            <w:r>
              <w:t>глуб</w:t>
            </w:r>
            <w:proofErr w:type="spellEnd"/>
            <w:r>
              <w:t xml:space="preserve"> 220м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241F61" w:rsidRPr="00B869FD" w:rsidRDefault="00241F61" w:rsidP="001F2586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241F61" w:rsidRDefault="00241F61" w:rsidP="001F2586"/>
        </w:tc>
      </w:tr>
      <w:tr w:rsidR="00241F61" w:rsidRPr="00A308E4" w:rsidTr="001F2586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96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B869FD">
              <w:t>000000000001</w:t>
            </w:r>
          </w:p>
        </w:tc>
        <w:tc>
          <w:tcPr>
            <w:tcW w:w="2693" w:type="dxa"/>
          </w:tcPr>
          <w:p w:rsidR="00241F61" w:rsidRDefault="00241F61" w:rsidP="001F2586">
            <w:r>
              <w:t>а. Кабехабль</w:t>
            </w:r>
          </w:p>
          <w:p w:rsidR="00241F61" w:rsidRDefault="00241F61" w:rsidP="001F2586">
            <w:r>
              <w:t>у. Выгонная, 20</w:t>
            </w:r>
          </w:p>
          <w:p w:rsidR="00241F61" w:rsidRDefault="00241F61" w:rsidP="001F2586">
            <w:r>
              <w:lastRenderedPageBreak/>
              <w:t>здание бактериологических установок</w:t>
            </w:r>
          </w:p>
          <w:p w:rsidR="00241F61" w:rsidRDefault="00241F61" w:rsidP="001F2586"/>
        </w:tc>
        <w:tc>
          <w:tcPr>
            <w:tcW w:w="141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lastRenderedPageBreak/>
              <w:t>2016г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241F61" w:rsidRDefault="00241F61" w:rsidP="001F2586">
            <w:r>
              <w:t xml:space="preserve">10,9 </w:t>
            </w:r>
            <w:proofErr w:type="spellStart"/>
            <w:r>
              <w:t>кв.м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241F61" w:rsidRPr="00B869FD" w:rsidRDefault="00241F61" w:rsidP="001F2586">
            <w:r w:rsidRPr="00B869FD">
              <w:t>МО «Хатажукай</w:t>
            </w:r>
            <w:r w:rsidRPr="00B869FD">
              <w:lastRenderedPageBreak/>
              <w:t>ское сельское поселение »</w:t>
            </w:r>
          </w:p>
        </w:tc>
        <w:tc>
          <w:tcPr>
            <w:tcW w:w="1861" w:type="dxa"/>
          </w:tcPr>
          <w:p w:rsidR="00241F61" w:rsidRDefault="00241F61" w:rsidP="001F2586"/>
        </w:tc>
      </w:tr>
      <w:tr w:rsidR="00241F61" w:rsidRPr="00A308E4" w:rsidTr="001F2586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lastRenderedPageBreak/>
              <w:t>97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B869FD">
              <w:t>000000000001</w:t>
            </w:r>
          </w:p>
        </w:tc>
        <w:tc>
          <w:tcPr>
            <w:tcW w:w="2693" w:type="dxa"/>
          </w:tcPr>
          <w:p w:rsidR="00241F61" w:rsidRDefault="00241F61" w:rsidP="001F2586">
            <w:r>
              <w:t>а. Кабехабль</w:t>
            </w:r>
          </w:p>
          <w:p w:rsidR="00241F61" w:rsidRDefault="00241F61" w:rsidP="001F2586">
            <w:r>
              <w:t>у. Выгонная, 20</w:t>
            </w:r>
          </w:p>
          <w:p w:rsidR="00241F61" w:rsidRDefault="00241F61" w:rsidP="001F2586">
            <w:r>
              <w:t>водозаборный узел</w:t>
            </w:r>
          </w:p>
          <w:p w:rsidR="00241F61" w:rsidRDefault="00241F61" w:rsidP="001F2586"/>
        </w:tc>
        <w:tc>
          <w:tcPr>
            <w:tcW w:w="141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2016г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241F61" w:rsidRDefault="00241F61" w:rsidP="001F2586">
            <w:r>
              <w:t xml:space="preserve">50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241F61" w:rsidRPr="00B869FD" w:rsidRDefault="00241F61" w:rsidP="001F2586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241F61" w:rsidRDefault="00241F61" w:rsidP="001F2586"/>
        </w:tc>
      </w:tr>
      <w:tr w:rsidR="00241F61" w:rsidRPr="00A308E4" w:rsidTr="001F2586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98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B869FD">
              <w:t>000000000001</w:t>
            </w:r>
          </w:p>
        </w:tc>
        <w:tc>
          <w:tcPr>
            <w:tcW w:w="2693" w:type="dxa"/>
          </w:tcPr>
          <w:p w:rsidR="00241F61" w:rsidRDefault="00241F61" w:rsidP="001F2586">
            <w:r>
              <w:t>а. Кабехабль</w:t>
            </w:r>
          </w:p>
          <w:p w:rsidR="00241F61" w:rsidRDefault="00241F61" w:rsidP="001F2586">
            <w:r>
              <w:t>у. Выгонная, 20</w:t>
            </w:r>
          </w:p>
          <w:p w:rsidR="00241F61" w:rsidRDefault="00241F61" w:rsidP="001F2586">
            <w:r>
              <w:t>Скважина № 2 Р-110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2016г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241F61" w:rsidRDefault="00241F61" w:rsidP="001F2586">
            <w:proofErr w:type="spellStart"/>
            <w:r>
              <w:t>глуб</w:t>
            </w:r>
            <w:proofErr w:type="spellEnd"/>
            <w:r>
              <w:t xml:space="preserve"> 220м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241F61" w:rsidRPr="00B869FD" w:rsidRDefault="00241F61" w:rsidP="001F2586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241F61" w:rsidRDefault="00241F61" w:rsidP="001F2586"/>
        </w:tc>
      </w:tr>
      <w:tr w:rsidR="00241F61" w:rsidRPr="00A308E4" w:rsidTr="001F2586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99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B869FD">
              <w:t>000000000001</w:t>
            </w:r>
          </w:p>
        </w:tc>
        <w:tc>
          <w:tcPr>
            <w:tcW w:w="2693" w:type="dxa"/>
          </w:tcPr>
          <w:p w:rsidR="00241F61" w:rsidRDefault="00241F61" w:rsidP="001F2586">
            <w:proofErr w:type="spellStart"/>
            <w:r>
              <w:t>а.Кабехабль</w:t>
            </w:r>
            <w:proofErr w:type="spellEnd"/>
          </w:p>
          <w:p w:rsidR="00241F61" w:rsidRDefault="00241F61" w:rsidP="001F2586">
            <w:r>
              <w:t>а. Пшичо</w:t>
            </w:r>
          </w:p>
          <w:p w:rsidR="00241F61" w:rsidRDefault="00241F61" w:rsidP="001F2586">
            <w:r>
              <w:t>Водонапорная сеть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2016г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241F61" w:rsidRDefault="00241F61" w:rsidP="001F2586">
            <w:r>
              <w:t>Протяженность 33081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241F61" w:rsidRPr="00B869FD" w:rsidRDefault="00241F61" w:rsidP="001F2586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241F61" w:rsidRDefault="00241F61" w:rsidP="001F2586"/>
        </w:tc>
      </w:tr>
      <w:tr w:rsidR="00241F61" w:rsidRPr="00A308E4" w:rsidTr="001F2586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100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B869FD">
              <w:t>000000000001</w:t>
            </w:r>
          </w:p>
        </w:tc>
        <w:tc>
          <w:tcPr>
            <w:tcW w:w="2693" w:type="dxa"/>
          </w:tcPr>
          <w:p w:rsidR="00241F61" w:rsidRDefault="00241F61" w:rsidP="001F2586">
            <w:r>
              <w:t xml:space="preserve">Земельный участок </w:t>
            </w:r>
          </w:p>
          <w:p w:rsidR="00241F61" w:rsidRDefault="00241F61" w:rsidP="001F2586">
            <w:r>
              <w:t>сооружения и устройства сетей инженерно-технического обеспечения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241F61" w:rsidRDefault="00241F61" w:rsidP="001F2586">
            <w:r>
              <w:t xml:space="preserve">3662 </w:t>
            </w:r>
            <w:proofErr w:type="spellStart"/>
            <w:r>
              <w:t>кв.м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241F61" w:rsidRPr="00B869FD" w:rsidRDefault="00241F61" w:rsidP="001F2586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241F61" w:rsidRDefault="00241F61" w:rsidP="001F2586"/>
        </w:tc>
      </w:tr>
      <w:tr w:rsidR="00241F61" w:rsidRPr="00A308E4" w:rsidTr="001F2586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101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B869FD">
              <w:t>000000000001</w:t>
            </w:r>
          </w:p>
        </w:tc>
        <w:tc>
          <w:tcPr>
            <w:tcW w:w="2693" w:type="dxa"/>
          </w:tcPr>
          <w:p w:rsidR="00241F61" w:rsidRDefault="00241F61" w:rsidP="001F2586">
            <w:r>
              <w:t>Земельный участок</w:t>
            </w:r>
          </w:p>
          <w:p w:rsidR="00241F61" w:rsidRDefault="00241F61" w:rsidP="001F2586">
            <w:r>
              <w:t>Инженерно-технические объекты.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241F61" w:rsidRDefault="00241F61" w:rsidP="001F2586">
            <w:r>
              <w:t xml:space="preserve">3428 </w:t>
            </w:r>
            <w:proofErr w:type="spellStart"/>
            <w:r>
              <w:t>кв.м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241F61" w:rsidRPr="00B869FD" w:rsidRDefault="00241F61" w:rsidP="001F2586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241F61" w:rsidRDefault="00241F61" w:rsidP="001F2586"/>
        </w:tc>
      </w:tr>
      <w:tr w:rsidR="00241F61" w:rsidRPr="00A308E4" w:rsidTr="001F2586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102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B869FD">
              <w:t>000000000001</w:t>
            </w:r>
          </w:p>
        </w:tc>
        <w:tc>
          <w:tcPr>
            <w:tcW w:w="2693" w:type="dxa"/>
          </w:tcPr>
          <w:p w:rsidR="00241F61" w:rsidRDefault="00241F61" w:rsidP="001F2586">
            <w:r>
              <w:t>Земельный участок</w:t>
            </w:r>
          </w:p>
          <w:p w:rsidR="00241F61" w:rsidRDefault="00241F61" w:rsidP="001F2586">
            <w:r>
              <w:t xml:space="preserve">Сооружения и устройства </w:t>
            </w:r>
            <w:proofErr w:type="spellStart"/>
            <w:r>
              <w:t>иженерно</w:t>
            </w:r>
            <w:proofErr w:type="spellEnd"/>
            <w:r>
              <w:t>-технического обеспечения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241F61" w:rsidRDefault="00241F61" w:rsidP="001F2586">
            <w:r>
              <w:t xml:space="preserve">2099 </w:t>
            </w:r>
            <w:proofErr w:type="spellStart"/>
            <w:r>
              <w:t>кв.м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241F61" w:rsidRPr="00B869FD" w:rsidRDefault="00241F61" w:rsidP="001F2586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241F61" w:rsidRDefault="00241F61" w:rsidP="001F2586"/>
        </w:tc>
      </w:tr>
      <w:tr w:rsidR="00241F61" w:rsidRPr="00A308E4" w:rsidTr="001F2586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103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41F61" w:rsidRPr="00B869FD" w:rsidRDefault="00241F61" w:rsidP="001F2586">
            <w:r>
              <w:t>1010600000231</w:t>
            </w:r>
          </w:p>
        </w:tc>
        <w:tc>
          <w:tcPr>
            <w:tcW w:w="2693" w:type="dxa"/>
          </w:tcPr>
          <w:p w:rsidR="00241F61" w:rsidRDefault="00241F61" w:rsidP="001F2586">
            <w:r>
              <w:t>Татами для дзюдо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10.12.2013г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/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230000,00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241F61" w:rsidRDefault="00241F61" w:rsidP="001F2586"/>
        </w:tc>
        <w:tc>
          <w:tcPr>
            <w:tcW w:w="1418" w:type="dxa"/>
            <w:tcBorders>
              <w:right w:val="single" w:sz="4" w:space="0" w:color="auto"/>
            </w:tcBorders>
          </w:tcPr>
          <w:p w:rsidR="00241F61" w:rsidRDefault="00241F61" w:rsidP="001F2586"/>
        </w:tc>
        <w:tc>
          <w:tcPr>
            <w:tcW w:w="1524" w:type="dxa"/>
            <w:tcBorders>
              <w:left w:val="single" w:sz="4" w:space="0" w:color="auto"/>
            </w:tcBorders>
          </w:tcPr>
          <w:p w:rsidR="00241F61" w:rsidRPr="00B869FD" w:rsidRDefault="00241F61" w:rsidP="001F2586">
            <w:r w:rsidRPr="00B869FD">
              <w:t>МО «Хатажукай</w:t>
            </w:r>
            <w:r w:rsidRPr="00B869FD">
              <w:lastRenderedPageBreak/>
              <w:t>ское сельское поселение »</w:t>
            </w:r>
          </w:p>
        </w:tc>
        <w:tc>
          <w:tcPr>
            <w:tcW w:w="1861" w:type="dxa"/>
          </w:tcPr>
          <w:p w:rsidR="00241F61" w:rsidRDefault="00241F61" w:rsidP="001F2586"/>
        </w:tc>
      </w:tr>
      <w:tr w:rsidR="00241F61" w:rsidRPr="00A308E4" w:rsidTr="001F2586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lastRenderedPageBreak/>
              <w:t>104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41F61" w:rsidRDefault="00241F61" w:rsidP="001F2586">
            <w:r>
              <w:t>1010600000243</w:t>
            </w:r>
          </w:p>
        </w:tc>
        <w:tc>
          <w:tcPr>
            <w:tcW w:w="2693" w:type="dxa"/>
          </w:tcPr>
          <w:p w:rsidR="00241F61" w:rsidRDefault="00241F61" w:rsidP="001F2586">
            <w:r>
              <w:t xml:space="preserve">Здание а. </w:t>
            </w:r>
            <w:proofErr w:type="spellStart"/>
            <w:r>
              <w:t>Пшизов</w:t>
            </w:r>
            <w:proofErr w:type="spellEnd"/>
            <w:r>
              <w:t xml:space="preserve"> ул. Первомайская,6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26.12.2014г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/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501 420,00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241F61" w:rsidRDefault="00241F61" w:rsidP="001F2586"/>
        </w:tc>
        <w:tc>
          <w:tcPr>
            <w:tcW w:w="1418" w:type="dxa"/>
            <w:tcBorders>
              <w:right w:val="single" w:sz="4" w:space="0" w:color="auto"/>
            </w:tcBorders>
          </w:tcPr>
          <w:p w:rsidR="00241F61" w:rsidRDefault="00241F61" w:rsidP="001F2586"/>
        </w:tc>
        <w:tc>
          <w:tcPr>
            <w:tcW w:w="1524" w:type="dxa"/>
            <w:tcBorders>
              <w:left w:val="single" w:sz="4" w:space="0" w:color="auto"/>
            </w:tcBorders>
          </w:tcPr>
          <w:p w:rsidR="00241F61" w:rsidRPr="00B869FD" w:rsidRDefault="00241F61" w:rsidP="001F2586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241F61" w:rsidRDefault="00241F61" w:rsidP="001F2586"/>
        </w:tc>
      </w:tr>
      <w:tr w:rsidR="00241F61" w:rsidRPr="00A308E4" w:rsidTr="001F2586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105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41F61" w:rsidRDefault="00241F61" w:rsidP="001F2586">
            <w:r>
              <w:t>1010600000244</w:t>
            </w:r>
          </w:p>
        </w:tc>
        <w:tc>
          <w:tcPr>
            <w:tcW w:w="2693" w:type="dxa"/>
          </w:tcPr>
          <w:p w:rsidR="00241F61" w:rsidRDefault="00241F61" w:rsidP="001F2586">
            <w:r>
              <w:t xml:space="preserve">Пищеблок а. </w:t>
            </w:r>
            <w:proofErr w:type="spellStart"/>
            <w:r>
              <w:t>Пшизов</w:t>
            </w:r>
            <w:proofErr w:type="spellEnd"/>
            <w:r>
              <w:t xml:space="preserve"> ул. Первомайская,6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26.12.2014г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/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1405600,00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241F61" w:rsidRDefault="00241F61" w:rsidP="001F2586"/>
        </w:tc>
        <w:tc>
          <w:tcPr>
            <w:tcW w:w="1418" w:type="dxa"/>
            <w:tcBorders>
              <w:right w:val="single" w:sz="4" w:space="0" w:color="auto"/>
            </w:tcBorders>
          </w:tcPr>
          <w:p w:rsidR="00241F61" w:rsidRDefault="00241F61" w:rsidP="001F2586"/>
        </w:tc>
        <w:tc>
          <w:tcPr>
            <w:tcW w:w="1524" w:type="dxa"/>
            <w:tcBorders>
              <w:left w:val="single" w:sz="4" w:space="0" w:color="auto"/>
            </w:tcBorders>
          </w:tcPr>
          <w:p w:rsidR="00241F61" w:rsidRPr="00B869FD" w:rsidRDefault="00241F61" w:rsidP="001F2586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241F61" w:rsidRDefault="00241F61" w:rsidP="001F2586"/>
        </w:tc>
      </w:tr>
      <w:tr w:rsidR="00241F61" w:rsidRPr="00A308E4" w:rsidTr="001F2586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106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41F61" w:rsidRDefault="00241F61" w:rsidP="001F2586">
            <w:r>
              <w:t>1010600000246</w:t>
            </w:r>
          </w:p>
        </w:tc>
        <w:tc>
          <w:tcPr>
            <w:tcW w:w="2693" w:type="dxa"/>
          </w:tcPr>
          <w:p w:rsidR="00241F61" w:rsidRDefault="00241F61" w:rsidP="001F2586">
            <w:r>
              <w:t xml:space="preserve">Земельный участок а. </w:t>
            </w:r>
            <w:proofErr w:type="spellStart"/>
            <w:r>
              <w:t>Пшизов</w:t>
            </w:r>
            <w:proofErr w:type="spellEnd"/>
            <w:r>
              <w:t xml:space="preserve"> ул. Первомайская,6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26.12.2014г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/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201 475,00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241F61" w:rsidRDefault="00241F61" w:rsidP="001F2586"/>
        </w:tc>
        <w:tc>
          <w:tcPr>
            <w:tcW w:w="1418" w:type="dxa"/>
            <w:tcBorders>
              <w:right w:val="single" w:sz="4" w:space="0" w:color="auto"/>
            </w:tcBorders>
          </w:tcPr>
          <w:p w:rsidR="00241F61" w:rsidRDefault="00241F61" w:rsidP="001F2586"/>
        </w:tc>
        <w:tc>
          <w:tcPr>
            <w:tcW w:w="1524" w:type="dxa"/>
            <w:tcBorders>
              <w:left w:val="single" w:sz="4" w:space="0" w:color="auto"/>
            </w:tcBorders>
          </w:tcPr>
          <w:p w:rsidR="00241F61" w:rsidRPr="00B869FD" w:rsidRDefault="00241F61" w:rsidP="001F2586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241F61" w:rsidRDefault="00241F61" w:rsidP="001F2586"/>
        </w:tc>
      </w:tr>
      <w:tr w:rsidR="00241F61" w:rsidRPr="00A308E4" w:rsidTr="001F2586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107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41F61" w:rsidRDefault="00241F61" w:rsidP="001F2586">
            <w:r>
              <w:t>1010600000245</w:t>
            </w:r>
          </w:p>
        </w:tc>
        <w:tc>
          <w:tcPr>
            <w:tcW w:w="2693" w:type="dxa"/>
          </w:tcPr>
          <w:p w:rsidR="00241F61" w:rsidRDefault="00241F61" w:rsidP="001F2586">
            <w:r>
              <w:t xml:space="preserve">Газопровод к зданию а. </w:t>
            </w:r>
            <w:proofErr w:type="spellStart"/>
            <w:r>
              <w:t>Пшизов</w:t>
            </w:r>
            <w:proofErr w:type="spellEnd"/>
            <w:r>
              <w:t xml:space="preserve"> ул. Первомайская,6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26.12.2014г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/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68 839,89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241F61" w:rsidRDefault="00241F61" w:rsidP="001F2586"/>
        </w:tc>
        <w:tc>
          <w:tcPr>
            <w:tcW w:w="1418" w:type="dxa"/>
            <w:tcBorders>
              <w:right w:val="single" w:sz="4" w:space="0" w:color="auto"/>
            </w:tcBorders>
          </w:tcPr>
          <w:p w:rsidR="00241F61" w:rsidRDefault="00241F61" w:rsidP="001F2586"/>
        </w:tc>
        <w:tc>
          <w:tcPr>
            <w:tcW w:w="1524" w:type="dxa"/>
            <w:tcBorders>
              <w:left w:val="single" w:sz="4" w:space="0" w:color="auto"/>
            </w:tcBorders>
          </w:tcPr>
          <w:p w:rsidR="00241F61" w:rsidRPr="00B869FD" w:rsidRDefault="00241F61" w:rsidP="001F2586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241F61" w:rsidRDefault="00241F61" w:rsidP="001F2586"/>
        </w:tc>
      </w:tr>
      <w:tr w:rsidR="00241F61" w:rsidRPr="00A308E4" w:rsidTr="001F2586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108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41F61" w:rsidRDefault="00241F61" w:rsidP="001F2586">
            <w:r>
              <w:t>1010600000255</w:t>
            </w:r>
          </w:p>
        </w:tc>
        <w:tc>
          <w:tcPr>
            <w:tcW w:w="2693" w:type="dxa"/>
          </w:tcPr>
          <w:p w:rsidR="00241F61" w:rsidRDefault="00241F61" w:rsidP="001F2586">
            <w:r>
              <w:t>Мини футбольное поле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31.12.2015г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/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490 050,00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241F61" w:rsidRDefault="00241F61" w:rsidP="001F2586"/>
        </w:tc>
        <w:tc>
          <w:tcPr>
            <w:tcW w:w="1418" w:type="dxa"/>
            <w:tcBorders>
              <w:right w:val="single" w:sz="4" w:space="0" w:color="auto"/>
            </w:tcBorders>
          </w:tcPr>
          <w:p w:rsidR="00241F61" w:rsidRDefault="00241F61" w:rsidP="001F2586"/>
        </w:tc>
        <w:tc>
          <w:tcPr>
            <w:tcW w:w="1524" w:type="dxa"/>
            <w:tcBorders>
              <w:left w:val="single" w:sz="4" w:space="0" w:color="auto"/>
            </w:tcBorders>
          </w:tcPr>
          <w:p w:rsidR="00241F61" w:rsidRPr="00B869FD" w:rsidRDefault="00241F61" w:rsidP="001F2586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241F61" w:rsidRDefault="00241F61" w:rsidP="001F2586"/>
        </w:tc>
      </w:tr>
      <w:tr w:rsidR="00241F61" w:rsidRPr="00A308E4" w:rsidTr="001F2586">
        <w:trPr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>
              <w:t>109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>
              <w:t>1010600000262</w:t>
            </w:r>
          </w:p>
        </w:tc>
        <w:tc>
          <w:tcPr>
            <w:tcW w:w="2693" w:type="dxa"/>
          </w:tcPr>
          <w:p w:rsidR="00241F61" w:rsidRPr="00F5189C" w:rsidRDefault="00241F61" w:rsidP="001F2586">
            <w:r>
              <w:t xml:space="preserve">Автомобиль УАЗ-3962 </w:t>
            </w:r>
            <w:r>
              <w:rPr>
                <w:lang w:val="en-US"/>
              </w:rPr>
              <w:t>X</w:t>
            </w:r>
            <w:r>
              <w:t>ТТ396200х0030651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241F61" w:rsidRPr="00A308E4" w:rsidRDefault="00241F61" w:rsidP="001F2586">
            <w:r>
              <w:t>01.12.2016г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Pr="00A308E4" w:rsidRDefault="00241F61" w:rsidP="001F2586">
            <w:r>
              <w:t>207351,90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241F61" w:rsidRPr="00A308E4" w:rsidRDefault="00241F61" w:rsidP="001F2586"/>
        </w:tc>
        <w:tc>
          <w:tcPr>
            <w:tcW w:w="1418" w:type="dxa"/>
            <w:tcBorders>
              <w:right w:val="single" w:sz="4" w:space="0" w:color="auto"/>
            </w:tcBorders>
          </w:tcPr>
          <w:p w:rsidR="00241F61" w:rsidRPr="00A308E4" w:rsidRDefault="00241F61" w:rsidP="001F2586"/>
        </w:tc>
        <w:tc>
          <w:tcPr>
            <w:tcW w:w="1524" w:type="dxa"/>
            <w:tcBorders>
              <w:left w:val="single" w:sz="4" w:space="0" w:color="auto"/>
            </w:tcBorders>
          </w:tcPr>
          <w:p w:rsidR="00241F61" w:rsidRPr="00A308E4" w:rsidRDefault="00241F61" w:rsidP="001F2586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241F61" w:rsidRPr="00A308E4" w:rsidRDefault="00241F61" w:rsidP="001F2586"/>
        </w:tc>
        <w:tc>
          <w:tcPr>
            <w:tcW w:w="708" w:type="dxa"/>
          </w:tcPr>
          <w:p w:rsidR="00241F61" w:rsidRPr="00A308E4" w:rsidRDefault="00241F61" w:rsidP="001F2586">
            <w:pPr>
              <w:spacing w:after="200" w:line="276" w:lineRule="auto"/>
            </w:pPr>
          </w:p>
        </w:tc>
      </w:tr>
      <w:tr w:rsidR="00241F61" w:rsidRPr="00A308E4" w:rsidTr="001F2586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110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41F61" w:rsidRDefault="00241F61" w:rsidP="001F2586">
            <w:r>
              <w:t>1010600000283</w:t>
            </w:r>
          </w:p>
        </w:tc>
        <w:tc>
          <w:tcPr>
            <w:tcW w:w="2693" w:type="dxa"/>
          </w:tcPr>
          <w:p w:rsidR="00241F61" w:rsidRDefault="00241F61" w:rsidP="001F2586">
            <w:r>
              <w:t>Автомобиль скорой медицинской помощи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05.12.2018г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/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702 466,96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241F61" w:rsidRDefault="00241F61" w:rsidP="001F2586"/>
        </w:tc>
        <w:tc>
          <w:tcPr>
            <w:tcW w:w="1418" w:type="dxa"/>
            <w:tcBorders>
              <w:right w:val="single" w:sz="4" w:space="0" w:color="auto"/>
            </w:tcBorders>
          </w:tcPr>
          <w:p w:rsidR="00241F61" w:rsidRDefault="00241F61" w:rsidP="001F2586"/>
        </w:tc>
        <w:tc>
          <w:tcPr>
            <w:tcW w:w="1524" w:type="dxa"/>
            <w:tcBorders>
              <w:left w:val="single" w:sz="4" w:space="0" w:color="auto"/>
            </w:tcBorders>
          </w:tcPr>
          <w:p w:rsidR="00241F61" w:rsidRPr="00B869FD" w:rsidRDefault="00241F61" w:rsidP="001F2586">
            <w:r w:rsidRPr="00B869FD">
              <w:t xml:space="preserve">МО «Хатажукайское </w:t>
            </w:r>
            <w:r w:rsidRPr="00B869FD">
              <w:lastRenderedPageBreak/>
              <w:t>сельское поселение »</w:t>
            </w:r>
          </w:p>
        </w:tc>
        <w:tc>
          <w:tcPr>
            <w:tcW w:w="1861" w:type="dxa"/>
          </w:tcPr>
          <w:p w:rsidR="00241F61" w:rsidRDefault="00241F61" w:rsidP="001F2586"/>
        </w:tc>
      </w:tr>
      <w:tr w:rsidR="00241F61" w:rsidRPr="00A308E4" w:rsidTr="001F2586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lastRenderedPageBreak/>
              <w:t>111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41F61" w:rsidRDefault="00241F61" w:rsidP="001F2586">
            <w:r>
              <w:t>1010600000238</w:t>
            </w:r>
          </w:p>
        </w:tc>
        <w:tc>
          <w:tcPr>
            <w:tcW w:w="2693" w:type="dxa"/>
          </w:tcPr>
          <w:p w:rsidR="00241F61" w:rsidRDefault="00241F61" w:rsidP="001F2586">
            <w:r>
              <w:t>Детская площадка 1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29.12.2017г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/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60 000,00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241F61" w:rsidRDefault="00241F61" w:rsidP="001F2586">
            <w:r>
              <w:t>12,50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7 000,00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241F61" w:rsidRPr="00B869FD" w:rsidRDefault="00241F61" w:rsidP="001F2586">
            <w:r w:rsidRPr="00B869FD">
              <w:t>МО «Хатажукайское сельское поселение</w:t>
            </w:r>
          </w:p>
        </w:tc>
        <w:tc>
          <w:tcPr>
            <w:tcW w:w="1861" w:type="dxa"/>
          </w:tcPr>
          <w:p w:rsidR="00241F61" w:rsidRDefault="00241F61" w:rsidP="001F2586">
            <w:r>
              <w:t>52 500,00</w:t>
            </w:r>
          </w:p>
        </w:tc>
      </w:tr>
      <w:tr w:rsidR="00241F61" w:rsidRPr="00A308E4" w:rsidTr="001F2586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112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41F61" w:rsidRDefault="00241F61" w:rsidP="001F2586">
            <w:r>
              <w:t>1010600000239</w:t>
            </w:r>
          </w:p>
        </w:tc>
        <w:tc>
          <w:tcPr>
            <w:tcW w:w="2693" w:type="dxa"/>
          </w:tcPr>
          <w:p w:rsidR="00241F61" w:rsidRDefault="00241F61" w:rsidP="001F2586">
            <w:r>
              <w:t>Детская площадка 2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29.12.2017г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/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60 000,00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241F61" w:rsidRDefault="00241F61" w:rsidP="001F2586">
            <w:r>
              <w:t>12,50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7 000,00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241F61" w:rsidRPr="00B869FD" w:rsidRDefault="00241F61" w:rsidP="001F2586">
            <w:r w:rsidRPr="00B869FD">
              <w:t>МО «Хатажукайское сельское поселение</w:t>
            </w:r>
          </w:p>
        </w:tc>
        <w:tc>
          <w:tcPr>
            <w:tcW w:w="1861" w:type="dxa"/>
          </w:tcPr>
          <w:p w:rsidR="00241F61" w:rsidRDefault="00241F61" w:rsidP="001F2586">
            <w:r>
              <w:t>52 500,00</w:t>
            </w:r>
          </w:p>
        </w:tc>
      </w:tr>
      <w:tr w:rsidR="00241F61" w:rsidRPr="00A308E4" w:rsidTr="001F2586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113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41F61" w:rsidRDefault="00241F61" w:rsidP="001F2586">
            <w:r>
              <w:t>1010600000240</w:t>
            </w:r>
          </w:p>
        </w:tc>
        <w:tc>
          <w:tcPr>
            <w:tcW w:w="2693" w:type="dxa"/>
          </w:tcPr>
          <w:p w:rsidR="00241F61" w:rsidRDefault="00241F61" w:rsidP="001F2586">
            <w:r>
              <w:t>Детская площадка 3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29.12.2017г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/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50 000,00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241F61" w:rsidRDefault="00241F61" w:rsidP="001F2586">
            <w:r>
              <w:t>12,50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5 833,38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241F61" w:rsidRPr="00B869FD" w:rsidRDefault="00241F61" w:rsidP="001F2586">
            <w:r w:rsidRPr="00B869FD">
              <w:t>МО «Хатажукайское сельское поселение</w:t>
            </w:r>
          </w:p>
        </w:tc>
        <w:tc>
          <w:tcPr>
            <w:tcW w:w="1861" w:type="dxa"/>
          </w:tcPr>
          <w:p w:rsidR="00241F61" w:rsidRDefault="00241F61" w:rsidP="001F2586">
            <w:r>
              <w:t>43 749,95</w:t>
            </w:r>
          </w:p>
        </w:tc>
      </w:tr>
      <w:tr w:rsidR="00241F61" w:rsidRPr="00A308E4" w:rsidTr="001F2586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114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41F61" w:rsidRDefault="00241F61" w:rsidP="001F2586">
            <w:r>
              <w:t>1010600000241</w:t>
            </w:r>
          </w:p>
        </w:tc>
        <w:tc>
          <w:tcPr>
            <w:tcW w:w="2693" w:type="dxa"/>
          </w:tcPr>
          <w:p w:rsidR="00241F61" w:rsidRDefault="00241F61" w:rsidP="001F2586">
            <w:r>
              <w:t>Детская площадка 4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29.12.2017г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/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50 000,00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241F61" w:rsidRDefault="00241F61" w:rsidP="001F2586">
            <w:r>
              <w:t>12,50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5 833,38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241F61" w:rsidRPr="00B869FD" w:rsidRDefault="00241F61" w:rsidP="001F2586">
            <w:r w:rsidRPr="00B869FD">
              <w:t>МО «Хатажукайское сельское поселение</w:t>
            </w:r>
          </w:p>
        </w:tc>
        <w:tc>
          <w:tcPr>
            <w:tcW w:w="1861" w:type="dxa"/>
          </w:tcPr>
          <w:p w:rsidR="00241F61" w:rsidRDefault="00241F61" w:rsidP="001F2586">
            <w:r>
              <w:t>43 749,95</w:t>
            </w:r>
          </w:p>
        </w:tc>
      </w:tr>
      <w:tr w:rsidR="00241F61" w:rsidRPr="00A308E4" w:rsidTr="001F2586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115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41F61" w:rsidRDefault="00241F61" w:rsidP="001F2586">
            <w:r>
              <w:t>1010600000305</w:t>
            </w:r>
          </w:p>
        </w:tc>
        <w:tc>
          <w:tcPr>
            <w:tcW w:w="2693" w:type="dxa"/>
          </w:tcPr>
          <w:p w:rsidR="00241F61" w:rsidRDefault="00241F61" w:rsidP="001F2586">
            <w:r>
              <w:t xml:space="preserve"> Транспортное средство ФОРД –ЭКСПЛОРЕР ЛЕГКОВОЙ – УНИВЕРСАЛ 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08.07.2021г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/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 xml:space="preserve">642640,00 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241F61" w:rsidRDefault="00241F61" w:rsidP="001F2586"/>
        </w:tc>
        <w:tc>
          <w:tcPr>
            <w:tcW w:w="1418" w:type="dxa"/>
            <w:tcBorders>
              <w:right w:val="single" w:sz="4" w:space="0" w:color="auto"/>
            </w:tcBorders>
          </w:tcPr>
          <w:p w:rsidR="00241F61" w:rsidRDefault="00241F61" w:rsidP="001F2586"/>
        </w:tc>
        <w:tc>
          <w:tcPr>
            <w:tcW w:w="1524" w:type="dxa"/>
            <w:tcBorders>
              <w:left w:val="single" w:sz="4" w:space="0" w:color="auto"/>
            </w:tcBorders>
          </w:tcPr>
          <w:p w:rsidR="00241F61" w:rsidRPr="00B869FD" w:rsidRDefault="00241F61" w:rsidP="001F2586">
            <w:r w:rsidRPr="00B869FD">
              <w:t>МО «Хатажукайское сельское поселение</w:t>
            </w:r>
          </w:p>
        </w:tc>
        <w:tc>
          <w:tcPr>
            <w:tcW w:w="1861" w:type="dxa"/>
          </w:tcPr>
          <w:p w:rsidR="00241F61" w:rsidRDefault="00241F61" w:rsidP="001F2586"/>
        </w:tc>
      </w:tr>
      <w:tr w:rsidR="00241F61" w:rsidRPr="00A308E4" w:rsidTr="001F2586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116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41F61" w:rsidRDefault="00241F61" w:rsidP="001F2586">
            <w:r>
              <w:t>1010600000306</w:t>
            </w:r>
          </w:p>
        </w:tc>
        <w:tc>
          <w:tcPr>
            <w:tcW w:w="2693" w:type="dxa"/>
          </w:tcPr>
          <w:p w:rsidR="00241F61" w:rsidRDefault="00241F61" w:rsidP="001F2586">
            <w:r>
              <w:t xml:space="preserve">Детская игровая площадка в </w:t>
            </w:r>
            <w:proofErr w:type="spellStart"/>
            <w:r>
              <w:t>а.Кабехабль</w:t>
            </w:r>
            <w:proofErr w:type="spellEnd"/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241F61" w:rsidRDefault="00241F61" w:rsidP="001F2586">
            <w:r>
              <w:t>03.11.2022г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3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41F61" w:rsidRDefault="00241F61" w:rsidP="001F2586">
            <w:r>
              <w:t>1028500,00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241F61" w:rsidRDefault="00241F61" w:rsidP="001F2586"/>
        </w:tc>
        <w:tc>
          <w:tcPr>
            <w:tcW w:w="1418" w:type="dxa"/>
            <w:tcBorders>
              <w:right w:val="single" w:sz="4" w:space="0" w:color="auto"/>
            </w:tcBorders>
          </w:tcPr>
          <w:p w:rsidR="00241F61" w:rsidRDefault="00241F61" w:rsidP="001F2586"/>
        </w:tc>
        <w:tc>
          <w:tcPr>
            <w:tcW w:w="1524" w:type="dxa"/>
            <w:tcBorders>
              <w:left w:val="single" w:sz="4" w:space="0" w:color="auto"/>
            </w:tcBorders>
          </w:tcPr>
          <w:p w:rsidR="00241F61" w:rsidRPr="00B869FD" w:rsidRDefault="00241F61" w:rsidP="001F2586">
            <w:r w:rsidRPr="00B869FD">
              <w:t>МО «Хатажукайское сельское поселение</w:t>
            </w:r>
          </w:p>
        </w:tc>
        <w:tc>
          <w:tcPr>
            <w:tcW w:w="1861" w:type="dxa"/>
          </w:tcPr>
          <w:p w:rsidR="00241F61" w:rsidRDefault="00241F61" w:rsidP="001F2586">
            <w:r>
              <w:t>977074, 99</w:t>
            </w:r>
          </w:p>
        </w:tc>
      </w:tr>
    </w:tbl>
    <w:p w:rsidR="00241F61" w:rsidRDefault="00241F61" w:rsidP="00241F61"/>
    <w:p w:rsidR="00241F61" w:rsidRDefault="00241F61" w:rsidP="00241F61"/>
    <w:p w:rsidR="00241F61" w:rsidRDefault="00241F61" w:rsidP="00241F61"/>
    <w:p w:rsidR="00AC5665" w:rsidRDefault="00263E90"/>
    <w:sectPr w:rsidR="00AC5665" w:rsidSect="00B75E70">
      <w:headerReference w:type="default" r:id="rId9"/>
      <w:pgSz w:w="16838" w:h="11906" w:orient="landscape"/>
      <w:pgMar w:top="284" w:right="138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E90" w:rsidRDefault="00263E90">
      <w:r>
        <w:separator/>
      </w:r>
    </w:p>
  </w:endnote>
  <w:endnote w:type="continuationSeparator" w:id="0">
    <w:p w:rsidR="00263E90" w:rsidRDefault="0026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E90" w:rsidRDefault="00263E90">
      <w:r>
        <w:separator/>
      </w:r>
    </w:p>
  </w:footnote>
  <w:footnote w:type="continuationSeparator" w:id="0">
    <w:p w:rsidR="00263E90" w:rsidRDefault="00263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09D" w:rsidRDefault="00241F61">
    <w:pPr>
      <w:pStyle w:val="a7"/>
    </w:pPr>
    <w:r>
      <w:t xml:space="preserve">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377F0"/>
    <w:multiLevelType w:val="hybridMultilevel"/>
    <w:tmpl w:val="F9CA6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61"/>
    <w:rsid w:val="00241F61"/>
    <w:rsid w:val="00263E90"/>
    <w:rsid w:val="003357BA"/>
    <w:rsid w:val="004D2CAD"/>
    <w:rsid w:val="0059698D"/>
    <w:rsid w:val="00AB27CF"/>
    <w:rsid w:val="00B45596"/>
    <w:rsid w:val="00B75E70"/>
    <w:rsid w:val="00BD47A4"/>
    <w:rsid w:val="00C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66EB6-5CEA-42F1-96D5-84F41A93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57BA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241F61"/>
    <w:pPr>
      <w:keepNext/>
      <w:outlineLvl w:val="1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241F61"/>
    <w:pPr>
      <w:keepNext/>
      <w:spacing w:before="120" w:line="20" w:lineRule="atLeast"/>
      <w:ind w:hanging="48"/>
      <w:jc w:val="center"/>
      <w:outlineLvl w:val="4"/>
    </w:pPr>
    <w:rPr>
      <w:rFonts w:eastAsia="Arial Unicode MS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241F61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1F61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241F61"/>
    <w:pPr>
      <w:tabs>
        <w:tab w:val="left" w:pos="1080"/>
      </w:tabs>
      <w:ind w:left="176"/>
      <w:jc w:val="center"/>
    </w:pPr>
    <w:rPr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41F6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41F61"/>
    <w:pPr>
      <w:ind w:left="720"/>
      <w:contextualSpacing/>
    </w:pPr>
  </w:style>
  <w:style w:type="table" w:styleId="a6">
    <w:name w:val="Table Grid"/>
    <w:basedOn w:val="a1"/>
    <w:uiPriority w:val="59"/>
    <w:rsid w:val="00241F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nhideWhenUsed/>
    <w:rsid w:val="00241F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rsid w:val="00241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41F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1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41F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1F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241F61"/>
    <w:pPr>
      <w:spacing w:before="100" w:beforeAutospacing="1" w:after="100" w:afterAutospacing="1"/>
    </w:pPr>
  </w:style>
  <w:style w:type="character" w:customStyle="1" w:styleId="eop">
    <w:name w:val="eop"/>
    <w:basedOn w:val="a0"/>
    <w:rsid w:val="00241F61"/>
  </w:style>
  <w:style w:type="character" w:customStyle="1" w:styleId="normaltextrun">
    <w:name w:val="normaltextrun"/>
    <w:basedOn w:val="a0"/>
    <w:rsid w:val="00241F61"/>
  </w:style>
  <w:style w:type="character" w:customStyle="1" w:styleId="10">
    <w:name w:val="Заголовок 1 Знак"/>
    <w:basedOn w:val="a0"/>
    <w:link w:val="1"/>
    <w:uiPriority w:val="9"/>
    <w:rsid w:val="003357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 Spacing"/>
    <w:qFormat/>
    <w:rsid w:val="003357B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rsid w:val="003357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357BA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3009</Words>
  <Characters>17157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2024-07-02T11:03:00Z</dcterms:created>
  <dcterms:modified xsi:type="dcterms:W3CDTF">2024-07-02T11:03:00Z</dcterms:modified>
</cp:coreProperties>
</file>