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882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660B50" w:rsidRPr="009005C5" w:rsidTr="000175B5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60B50" w:rsidRDefault="00660B50" w:rsidP="000175B5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660B50" w:rsidRDefault="00660B50" w:rsidP="000175B5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660B50" w:rsidRDefault="00660B50" w:rsidP="000175B5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660B50" w:rsidRDefault="00660B50" w:rsidP="000175B5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660B50" w:rsidRPr="009D0F55" w:rsidRDefault="00660B50" w:rsidP="000175B5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9D0F5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9D0F5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660B50" w:rsidRPr="00034714" w:rsidRDefault="00660B50" w:rsidP="000175B5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r w:rsidRPr="006F7733">
              <w:rPr>
                <w:b/>
                <w:sz w:val="24"/>
                <w:szCs w:val="24"/>
                <w:lang w:val="en-US"/>
              </w:rPr>
              <w:t>sp-hat@adygheya.gov.ru</w:t>
            </w:r>
          </w:p>
          <w:p w:rsidR="00660B50" w:rsidRDefault="00660B50" w:rsidP="000175B5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60B50" w:rsidRDefault="00660B50" w:rsidP="000175B5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15pt;height:70.95pt" o:ole="" fillcolor="window">
                  <v:imagedata r:id="rId4" o:title=""/>
                </v:shape>
                <o:OLEObject Type="Embed" ProgID="MSDraw" ShapeID="_x0000_i1025" DrawAspect="Content" ObjectID="_1737288875" r:id="rId5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60B50" w:rsidRDefault="00660B50" w:rsidP="000175B5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660B50" w:rsidRDefault="00660B50" w:rsidP="000175B5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660B50" w:rsidRDefault="00660B50" w:rsidP="000175B5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ур.Лениным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660B50" w:rsidRPr="00034714" w:rsidRDefault="00660B50" w:rsidP="000175B5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r w:rsidRPr="006F7733">
              <w:rPr>
                <w:b/>
                <w:sz w:val="24"/>
                <w:szCs w:val="24"/>
                <w:lang w:val="en-US"/>
              </w:rPr>
              <w:t>sp-hat@adygheya.gov.ru</w:t>
            </w:r>
          </w:p>
          <w:p w:rsidR="00660B50" w:rsidRDefault="00660B50" w:rsidP="000175B5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</w:tr>
    </w:tbl>
    <w:p w:rsidR="00660B50" w:rsidRDefault="00660B50" w:rsidP="00660B50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</w:t>
      </w:r>
    </w:p>
    <w:p w:rsidR="00660B50" w:rsidRDefault="00660B50" w:rsidP="00660B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660B50" w:rsidRDefault="00660B50" w:rsidP="00660B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660B50" w:rsidRDefault="00660B50" w:rsidP="00660B50">
      <w:pPr>
        <w:pStyle w:val="1"/>
        <w:spacing w:line="240" w:lineRule="auto"/>
        <w:jc w:val="both"/>
        <w:rPr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От 13.01.2023 года    № 2                                                                                           а. Пшичо</w:t>
      </w:r>
    </w:p>
    <w:p w:rsidR="00660B50" w:rsidRDefault="00660B50" w:rsidP="00660B50">
      <w:pPr>
        <w:jc w:val="both"/>
        <w:rPr>
          <w:b/>
        </w:rPr>
      </w:pPr>
    </w:p>
    <w:p w:rsidR="00660B50" w:rsidRDefault="00660B50" w:rsidP="00660B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присвоении адреса</w:t>
      </w:r>
    </w:p>
    <w:p w:rsidR="00660B50" w:rsidRDefault="00660B50" w:rsidP="00660B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зданию»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60B50" w:rsidRDefault="00660B50" w:rsidP="00660B5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0B50" w:rsidRPr="006F7733" w:rsidRDefault="00660B50" w:rsidP="00660B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7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 декабря 2013г.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 ноября 2014 г. N 1221 "Об утверждении Правил присвоения, изменения и аннулирования адресов", Федеральным законом от 6 октября 2003 г. N 131-ФЗ "Об общих принципах организации местного самоуправления в Российской Федерации"</w:t>
      </w:r>
    </w:p>
    <w:p w:rsidR="00660B50" w:rsidRPr="006F7733" w:rsidRDefault="00660B50" w:rsidP="00660B5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60B50" w:rsidRPr="006F7733" w:rsidRDefault="00660B50" w:rsidP="00660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733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660B50" w:rsidRPr="006F7733" w:rsidRDefault="00660B50" w:rsidP="00660B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733">
        <w:rPr>
          <w:rFonts w:ascii="Times New Roman" w:hAnsi="Times New Roman" w:cs="Times New Roman"/>
          <w:sz w:val="24"/>
          <w:szCs w:val="24"/>
        </w:rPr>
        <w:t>1. Зданию фельдшерско-акушерского пункта с кадастровым номером 01:07:0800007:138, площадью 131,7 кв.м., расположенному на земельном участке  с  кадастровым номером 01:07:0800007:137  по улице Ленина аула Кабехабль,  присвоить адрес: Российская Федерация, Республика Адыгея, Шовгеновский муниципальный район,  Хатажукайское сельское поселение, аул Кабехабль, ул. Ленина, 45Б.</w:t>
      </w:r>
    </w:p>
    <w:p w:rsidR="00660B50" w:rsidRPr="006F7733" w:rsidRDefault="00660B50" w:rsidP="00660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733">
        <w:rPr>
          <w:rFonts w:ascii="Times New Roman" w:hAnsi="Times New Roman" w:cs="Times New Roman"/>
          <w:sz w:val="24"/>
          <w:szCs w:val="24"/>
        </w:rPr>
        <w:t>2. Внести   данный  объект в  адресный  реестр МО «Хатажукайское сельское поселение».</w:t>
      </w:r>
    </w:p>
    <w:p w:rsidR="00660B50" w:rsidRPr="006F7733" w:rsidRDefault="00660B50" w:rsidP="00660B50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7733">
        <w:rPr>
          <w:rFonts w:ascii="Times New Roman" w:hAnsi="Times New Roman" w:cs="Times New Roman"/>
          <w:sz w:val="24"/>
          <w:szCs w:val="24"/>
        </w:rPr>
        <w:t xml:space="preserve">  3. Настоящее постановление вступает в силу со дня его подписания.</w:t>
      </w:r>
    </w:p>
    <w:p w:rsidR="00660B50" w:rsidRDefault="00660B50" w:rsidP="00660B50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0B50" w:rsidRDefault="00660B50" w:rsidP="00660B50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0B50" w:rsidRDefault="00660B50" w:rsidP="00660B50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0B50" w:rsidRDefault="00660B50" w:rsidP="00660B50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0B50" w:rsidRDefault="00660B50" w:rsidP="00660B50">
      <w:r>
        <w:rPr>
          <w:rFonts w:ascii="Times New Roman" w:hAnsi="Times New Roman" w:cs="Times New Roman"/>
          <w:sz w:val="24"/>
          <w:szCs w:val="24"/>
        </w:rPr>
        <w:t>Глава администрации  муниципального                                                                                      образования «Хатажукайское                                                                                                           сельское поселение»                                                                                             А.А. Карашаев</w:t>
      </w:r>
    </w:p>
    <w:p w:rsidR="00AC5665" w:rsidRDefault="00660B50">
      <w:bookmarkStart w:id="0" w:name="_GoBack"/>
      <w:bookmarkEnd w:id="0"/>
    </w:p>
    <w:sectPr w:rsidR="00AC5665" w:rsidSect="007955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6F"/>
    <w:rsid w:val="00660B50"/>
    <w:rsid w:val="00BD47A4"/>
    <w:rsid w:val="00CD63A4"/>
    <w:rsid w:val="00FC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52C4B-F5C4-4020-AE47-96C23604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5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60B5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60B5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B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60B5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0B5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660B5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60B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2023-02-07T12:20:00Z</dcterms:created>
  <dcterms:modified xsi:type="dcterms:W3CDTF">2023-02-07T12:20:00Z</dcterms:modified>
</cp:coreProperties>
</file>